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F3908" w14:textId="18F48DEB" w:rsidR="0018175A" w:rsidRPr="00A359FC" w:rsidRDefault="00367FF1" w:rsidP="0076104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378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3 </w:t>
      </w:r>
      <w:r w:rsidR="00A93B82" w:rsidRPr="00093789">
        <w:rPr>
          <w:rFonts w:ascii="Times New Roman" w:hAnsi="Times New Roman" w:cs="Times New Roman"/>
          <w:b/>
          <w:color w:val="00B050"/>
          <w:sz w:val="28"/>
          <w:szCs w:val="28"/>
        </w:rPr>
        <w:t>C</w:t>
      </w:r>
      <w:r w:rsidR="00A93B82" w:rsidRPr="00A359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93789" w:rsidRPr="002058A7">
        <w:rPr>
          <w:rFonts w:ascii="Times New Roman" w:hAnsi="Times New Roman" w:cs="Times New Roman"/>
          <w:b/>
          <w:sz w:val="28"/>
          <w:szCs w:val="28"/>
        </w:rPr>
        <w:t>–</w:t>
      </w:r>
      <w:r w:rsidR="00A93B82" w:rsidRPr="00A359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93789" w:rsidRPr="002058A7">
        <w:rPr>
          <w:rFonts w:ascii="Times New Roman" w:hAnsi="Times New Roman" w:cs="Times New Roman"/>
          <w:b/>
          <w:sz w:val="28"/>
          <w:szCs w:val="28"/>
        </w:rPr>
        <w:t xml:space="preserve">przedmioty rozszerzone: </w:t>
      </w:r>
      <w:r w:rsidR="00A93B82" w:rsidRPr="002058A7">
        <w:rPr>
          <w:rFonts w:ascii="Times New Roman" w:hAnsi="Times New Roman" w:cs="Times New Roman"/>
          <w:b/>
          <w:sz w:val="28"/>
          <w:szCs w:val="28"/>
        </w:rPr>
        <w:t xml:space="preserve">język angielski, język niemiecki, </w:t>
      </w:r>
      <w:r w:rsidR="00E57D02">
        <w:rPr>
          <w:rFonts w:ascii="Times New Roman" w:hAnsi="Times New Roman" w:cs="Times New Roman"/>
          <w:b/>
          <w:sz w:val="28"/>
          <w:szCs w:val="28"/>
        </w:rPr>
        <w:t>geografia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5239"/>
        <w:gridCol w:w="1981"/>
        <w:gridCol w:w="1523"/>
      </w:tblGrid>
      <w:tr w:rsidR="00C95CC1" w:rsidRPr="00C95CC1" w14:paraId="2CFABE86" w14:textId="77777777" w:rsidTr="0017383B">
        <w:trPr>
          <w:trHeight w:val="552"/>
          <w:jc w:val="center"/>
        </w:trPr>
        <w:tc>
          <w:tcPr>
            <w:tcW w:w="878" w:type="pct"/>
            <w:shd w:val="clear" w:color="auto" w:fill="A6A6A6" w:themeFill="background1" w:themeFillShade="A6"/>
            <w:vAlign w:val="center"/>
            <w:hideMark/>
          </w:tcPr>
          <w:p w14:paraId="410BE7F5" w14:textId="77777777" w:rsidR="00AE49DD" w:rsidRPr="00C95CC1" w:rsidRDefault="00AE49DD" w:rsidP="00BF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>Przedmiot</w:t>
            </w:r>
          </w:p>
        </w:tc>
        <w:tc>
          <w:tcPr>
            <w:tcW w:w="2470" w:type="pct"/>
            <w:shd w:val="clear" w:color="auto" w:fill="A6A6A6" w:themeFill="background1" w:themeFillShade="A6"/>
            <w:vAlign w:val="center"/>
            <w:hideMark/>
          </w:tcPr>
          <w:p w14:paraId="00CE8C2E" w14:textId="77777777" w:rsidR="00AE49DD" w:rsidRPr="00C95CC1" w:rsidRDefault="00AE49DD" w:rsidP="00BF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>Tytuł podręcznika</w:t>
            </w:r>
          </w:p>
        </w:tc>
        <w:tc>
          <w:tcPr>
            <w:tcW w:w="934" w:type="pct"/>
            <w:shd w:val="clear" w:color="auto" w:fill="A6A6A6" w:themeFill="background1" w:themeFillShade="A6"/>
            <w:vAlign w:val="center"/>
            <w:hideMark/>
          </w:tcPr>
          <w:p w14:paraId="0EE482F3" w14:textId="77777777" w:rsidR="00AE49DD" w:rsidRPr="00C95CC1" w:rsidRDefault="00AE49DD" w:rsidP="00BF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>Autorzy</w:t>
            </w:r>
          </w:p>
        </w:tc>
        <w:tc>
          <w:tcPr>
            <w:tcW w:w="718" w:type="pct"/>
            <w:shd w:val="clear" w:color="auto" w:fill="A6A6A6" w:themeFill="background1" w:themeFillShade="A6"/>
            <w:vAlign w:val="center"/>
            <w:hideMark/>
          </w:tcPr>
          <w:p w14:paraId="6F806DA1" w14:textId="77777777" w:rsidR="00AE49DD" w:rsidRPr="00C95CC1" w:rsidRDefault="00AE49DD" w:rsidP="00BF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>Wydawnictwo                              Nr dopuszczenia</w:t>
            </w:r>
          </w:p>
        </w:tc>
      </w:tr>
      <w:tr w:rsidR="00C95CC1" w:rsidRPr="00C95CC1" w14:paraId="51C1E170" w14:textId="77777777" w:rsidTr="0017383B">
        <w:trPr>
          <w:trHeight w:val="1220"/>
          <w:jc w:val="center"/>
        </w:trPr>
        <w:tc>
          <w:tcPr>
            <w:tcW w:w="878" w:type="pct"/>
            <w:shd w:val="clear" w:color="auto" w:fill="auto"/>
            <w:vAlign w:val="center"/>
            <w:hideMark/>
          </w:tcPr>
          <w:p w14:paraId="2A6BF4AC" w14:textId="77777777" w:rsidR="00F0635E" w:rsidRPr="006443DC" w:rsidRDefault="00F0635E" w:rsidP="00F0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43DC">
              <w:rPr>
                <w:rFonts w:ascii="Times New Roman" w:eastAsia="Times New Roman" w:hAnsi="Times New Roman" w:cs="Times New Roman"/>
                <w:b/>
              </w:rPr>
              <w:t>Język polski</w:t>
            </w:r>
          </w:p>
        </w:tc>
        <w:tc>
          <w:tcPr>
            <w:tcW w:w="2470" w:type="pct"/>
            <w:shd w:val="clear" w:color="auto" w:fill="auto"/>
            <w:vAlign w:val="center"/>
            <w:hideMark/>
          </w:tcPr>
          <w:p w14:paraId="652255FC" w14:textId="77777777" w:rsidR="004C1015" w:rsidRPr="00A40C5A" w:rsidRDefault="004C1015" w:rsidP="004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 xml:space="preserve">Ponad słowami. </w:t>
            </w:r>
          </w:p>
          <w:p w14:paraId="71499550" w14:textId="77777777" w:rsidR="004C1015" w:rsidRPr="00A40C5A" w:rsidRDefault="004C1015" w:rsidP="004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 xml:space="preserve">Podręcznik do języka polskiego dla liceum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>i technikum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dla klasy 3.</w:t>
            </w:r>
          </w:p>
          <w:p w14:paraId="2EF20610" w14:textId="038F466A" w:rsidR="004C1015" w:rsidRPr="00A40C5A" w:rsidRDefault="004C1015" w:rsidP="004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C5A">
              <w:rPr>
                <w:rFonts w:ascii="Times New Roman" w:eastAsia="Times New Roman" w:hAnsi="Times New Roman" w:cs="Times New Roman"/>
                <w:b/>
                <w:bCs/>
              </w:rPr>
              <w:t xml:space="preserve">część 1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 2</w:t>
            </w:r>
          </w:p>
          <w:p w14:paraId="0A3A2105" w14:textId="0F3E53D2" w:rsidR="00F0635E" w:rsidRPr="00C95CC1" w:rsidRDefault="00F0635E" w:rsidP="00F0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34" w:type="pct"/>
            <w:shd w:val="clear" w:color="auto" w:fill="auto"/>
            <w:vAlign w:val="center"/>
            <w:hideMark/>
          </w:tcPr>
          <w:p w14:paraId="731185F2" w14:textId="77777777" w:rsidR="00F0635E" w:rsidRPr="00C95CC1" w:rsidRDefault="00F0635E" w:rsidP="00F0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CC1">
              <w:rPr>
                <w:rFonts w:ascii="Times New Roman" w:eastAsia="Times New Roman" w:hAnsi="Times New Roman" w:cs="Times New Roman"/>
                <w:b/>
                <w:bCs/>
              </w:rPr>
              <w:t>Joanna Kościerzyńska, Anna Cisowska,</w:t>
            </w:r>
          </w:p>
          <w:p w14:paraId="024C798C" w14:textId="77777777" w:rsidR="00F0635E" w:rsidRPr="00C95CC1" w:rsidRDefault="00F0635E" w:rsidP="00F0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CC1">
              <w:rPr>
                <w:rFonts w:ascii="Times New Roman" w:eastAsia="Times New Roman" w:hAnsi="Times New Roman" w:cs="Times New Roman"/>
                <w:b/>
                <w:bCs/>
              </w:rPr>
              <w:t xml:space="preserve">Aleksandra Wróblewska </w:t>
            </w:r>
          </w:p>
          <w:p w14:paraId="4ADFA13D" w14:textId="77777777" w:rsidR="00F0635E" w:rsidRPr="00C95CC1" w:rsidRDefault="00F0635E" w:rsidP="00F0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CC1">
              <w:rPr>
                <w:rFonts w:ascii="Times New Roman" w:eastAsia="Times New Roman" w:hAnsi="Times New Roman" w:cs="Times New Roman"/>
                <w:b/>
                <w:bCs/>
              </w:rPr>
              <w:t>Małgorzata Matecka</w:t>
            </w:r>
          </w:p>
          <w:p w14:paraId="00396F8B" w14:textId="77777777" w:rsidR="00F0635E" w:rsidRPr="00C95CC1" w:rsidRDefault="00F0635E" w:rsidP="00F0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CC1">
              <w:rPr>
                <w:rFonts w:ascii="Times New Roman" w:eastAsia="Times New Roman" w:hAnsi="Times New Roman" w:cs="Times New Roman"/>
                <w:b/>
                <w:bCs/>
              </w:rPr>
              <w:t xml:space="preserve">Anna Równy, </w:t>
            </w:r>
          </w:p>
          <w:p w14:paraId="3678CB76" w14:textId="77777777" w:rsidR="00F0635E" w:rsidRPr="00C95CC1" w:rsidRDefault="00F0635E" w:rsidP="00F0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CC1">
              <w:rPr>
                <w:rFonts w:ascii="Times New Roman" w:eastAsia="Times New Roman" w:hAnsi="Times New Roman" w:cs="Times New Roman"/>
                <w:b/>
                <w:bCs/>
              </w:rPr>
              <w:t xml:space="preserve">Joanna </w:t>
            </w:r>
            <w:proofErr w:type="spellStart"/>
            <w:r w:rsidRPr="00C95CC1">
              <w:rPr>
                <w:rFonts w:ascii="Times New Roman" w:eastAsia="Times New Roman" w:hAnsi="Times New Roman" w:cs="Times New Roman"/>
                <w:b/>
                <w:bCs/>
              </w:rPr>
              <w:t>Ginter</w:t>
            </w:r>
            <w:proofErr w:type="spellEnd"/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3224EE6" w14:textId="77777777" w:rsidR="00F0635E" w:rsidRPr="00C95CC1" w:rsidRDefault="00F0635E" w:rsidP="00F0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639BE65" w14:textId="77777777" w:rsidR="00F0635E" w:rsidRPr="00C95CC1" w:rsidRDefault="00F0635E" w:rsidP="00F06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04A17A9" w14:textId="77777777" w:rsidR="00F0635E" w:rsidRPr="00C95CC1" w:rsidRDefault="00F0635E" w:rsidP="00F0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  <w:bCs/>
              </w:rPr>
              <w:t>Nowa Era</w:t>
            </w:r>
            <w:r w:rsidRPr="00C95CC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57A889C" w14:textId="77777777" w:rsidR="00F0635E" w:rsidRPr="00C95CC1" w:rsidRDefault="00F0635E" w:rsidP="00F0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 xml:space="preserve">1014/5/2021 </w:t>
            </w:r>
          </w:p>
          <w:p w14:paraId="08D796D3" w14:textId="77777777" w:rsidR="00F0635E" w:rsidRPr="00C95CC1" w:rsidRDefault="00F0635E" w:rsidP="00F0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CC1">
              <w:rPr>
                <w:rFonts w:ascii="Times New Roman" w:eastAsia="Times New Roman" w:hAnsi="Times New Roman" w:cs="Times New Roman"/>
                <w:b/>
                <w:bCs/>
              </w:rPr>
              <w:t>1014/6/2021</w:t>
            </w:r>
          </w:p>
        </w:tc>
      </w:tr>
      <w:tr w:rsidR="004C1015" w:rsidRPr="00C95CC1" w14:paraId="1DB98F27" w14:textId="77777777" w:rsidTr="0017383B">
        <w:trPr>
          <w:trHeight w:val="552"/>
          <w:jc w:val="center"/>
        </w:trPr>
        <w:tc>
          <w:tcPr>
            <w:tcW w:w="878" w:type="pct"/>
            <w:shd w:val="clear" w:color="auto" w:fill="auto"/>
            <w:vAlign w:val="center"/>
            <w:hideMark/>
          </w:tcPr>
          <w:p w14:paraId="15F255CA" w14:textId="77777777" w:rsidR="004C1015" w:rsidRPr="006443DC" w:rsidRDefault="004C1015" w:rsidP="004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43DC">
              <w:rPr>
                <w:rFonts w:ascii="Times New Roman" w:eastAsia="Times New Roman" w:hAnsi="Times New Roman" w:cs="Times New Roman"/>
                <w:b/>
              </w:rPr>
              <w:t>Historia</w:t>
            </w:r>
          </w:p>
        </w:tc>
        <w:tc>
          <w:tcPr>
            <w:tcW w:w="2470" w:type="pct"/>
            <w:shd w:val="clear" w:color="auto" w:fill="auto"/>
            <w:vAlign w:val="center"/>
            <w:hideMark/>
          </w:tcPr>
          <w:p w14:paraId="0CD1E088" w14:textId="32AEF5D0" w:rsidR="004C1015" w:rsidRPr="00C95CC1" w:rsidRDefault="004C1015" w:rsidP="004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2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Historia 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Ślady czasu. </w:t>
            </w:r>
            <w:r w:rsidRPr="00B42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Zakres podstawowy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br/>
              <w:t xml:space="preserve"> i rozszerzony.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14:paraId="020ED6E2" w14:textId="4145EF8D" w:rsidR="004C1015" w:rsidRPr="00C95CC1" w:rsidRDefault="004C1015" w:rsidP="004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Andrzej Chwalba, Łukasz Kępski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33C01097" w14:textId="77777777" w:rsidR="004C1015" w:rsidRDefault="004C1015" w:rsidP="004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GWO</w:t>
            </w:r>
          </w:p>
          <w:p w14:paraId="0E563EF2" w14:textId="6A493A0F" w:rsidR="004C1015" w:rsidRPr="00C95CC1" w:rsidRDefault="004C1015" w:rsidP="004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1102/3/2022</w:t>
            </w:r>
          </w:p>
        </w:tc>
      </w:tr>
      <w:tr w:rsidR="00C95CC1" w:rsidRPr="00C95CC1" w14:paraId="1FF71B95" w14:textId="77777777" w:rsidTr="0017383B">
        <w:trPr>
          <w:trHeight w:val="1190"/>
          <w:jc w:val="center"/>
        </w:trPr>
        <w:tc>
          <w:tcPr>
            <w:tcW w:w="878" w:type="pct"/>
            <w:shd w:val="clear" w:color="auto" w:fill="auto"/>
            <w:vAlign w:val="center"/>
            <w:hideMark/>
          </w:tcPr>
          <w:p w14:paraId="72B58F5A" w14:textId="77777777" w:rsidR="00B43E5D" w:rsidRPr="006443DC" w:rsidRDefault="00B43E5D" w:rsidP="00B4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43DC">
              <w:rPr>
                <w:rFonts w:ascii="Times New Roman" w:eastAsia="Times New Roman" w:hAnsi="Times New Roman" w:cs="Times New Roman"/>
                <w:b/>
              </w:rPr>
              <w:t>Matematyka</w:t>
            </w:r>
          </w:p>
        </w:tc>
        <w:tc>
          <w:tcPr>
            <w:tcW w:w="2470" w:type="pct"/>
            <w:shd w:val="clear" w:color="auto" w:fill="auto"/>
            <w:vAlign w:val="center"/>
            <w:hideMark/>
          </w:tcPr>
          <w:p w14:paraId="3A4954C6" w14:textId="77777777" w:rsidR="00B43E5D" w:rsidRPr="00C95CC1" w:rsidRDefault="00B43E5D" w:rsidP="00B4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>Matematyka. Podręcznik do liceów i techników. Klasa 3. Zakres podstawowy.</w:t>
            </w:r>
            <w:r w:rsidRPr="00C95CC1">
              <w:rPr>
                <w:rFonts w:ascii="Times New Roman" w:eastAsia="Times New Roman" w:hAnsi="Times New Roman" w:cs="Times New Roman"/>
                <w:b/>
              </w:rPr>
              <w:br/>
              <w:t>Matematyka. Zbiór  zadań do liceów i techników. Klasa 3. Zakres podstawowy.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14:paraId="2A460B1E" w14:textId="77777777" w:rsidR="00B43E5D" w:rsidRPr="00C95CC1" w:rsidRDefault="00B43E5D" w:rsidP="00B4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 xml:space="preserve">Marcin </w:t>
            </w:r>
            <w:proofErr w:type="spellStart"/>
            <w:r w:rsidRPr="00C95CC1">
              <w:rPr>
                <w:rFonts w:ascii="Times New Roman" w:eastAsia="Times New Roman" w:hAnsi="Times New Roman" w:cs="Times New Roman"/>
                <w:b/>
              </w:rPr>
              <w:t>Kurczab</w:t>
            </w:r>
            <w:proofErr w:type="spellEnd"/>
            <w:r w:rsidRPr="00C95CC1">
              <w:rPr>
                <w:rFonts w:ascii="Times New Roman" w:eastAsia="Times New Roman" w:hAnsi="Times New Roman" w:cs="Times New Roman"/>
                <w:b/>
              </w:rPr>
              <w:br/>
              <w:t xml:space="preserve">Elżbieta </w:t>
            </w:r>
            <w:proofErr w:type="spellStart"/>
            <w:r w:rsidRPr="00C95CC1">
              <w:rPr>
                <w:rFonts w:ascii="Times New Roman" w:eastAsia="Times New Roman" w:hAnsi="Times New Roman" w:cs="Times New Roman"/>
                <w:b/>
              </w:rPr>
              <w:t>Kurczab</w:t>
            </w:r>
            <w:proofErr w:type="spellEnd"/>
            <w:r w:rsidRPr="00C95CC1">
              <w:rPr>
                <w:rFonts w:ascii="Times New Roman" w:eastAsia="Times New Roman" w:hAnsi="Times New Roman" w:cs="Times New Roman"/>
                <w:b/>
              </w:rPr>
              <w:br/>
              <w:t xml:space="preserve">Elżbieta </w:t>
            </w:r>
            <w:proofErr w:type="spellStart"/>
            <w:r w:rsidRPr="00C95CC1">
              <w:rPr>
                <w:rFonts w:ascii="Times New Roman" w:eastAsia="Times New Roman" w:hAnsi="Times New Roman" w:cs="Times New Roman"/>
                <w:b/>
              </w:rPr>
              <w:t>Świda</w:t>
            </w:r>
            <w:proofErr w:type="spellEnd"/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C2559E9" w14:textId="77777777" w:rsidR="00B43E5D" w:rsidRPr="00C95CC1" w:rsidRDefault="00B43E5D" w:rsidP="00B4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>Oficyna Edukacyjna</w:t>
            </w:r>
            <w:r w:rsidRPr="00C95CC1">
              <w:rPr>
                <w:rFonts w:ascii="Times New Roman" w:eastAsia="Times New Roman" w:hAnsi="Times New Roman" w:cs="Times New Roman"/>
                <w:b/>
              </w:rPr>
              <w:br/>
              <w:t>Krzysztof Pazdro</w:t>
            </w:r>
            <w:r w:rsidRPr="00C95CC1">
              <w:rPr>
                <w:rFonts w:ascii="Times New Roman" w:eastAsia="Times New Roman" w:hAnsi="Times New Roman" w:cs="Times New Roman"/>
                <w:b/>
              </w:rPr>
              <w:br/>
              <w:t>972/3/2021</w:t>
            </w:r>
          </w:p>
        </w:tc>
      </w:tr>
      <w:tr w:rsidR="00C95CC1" w:rsidRPr="00C95CC1" w14:paraId="09CF322B" w14:textId="77777777" w:rsidTr="0017383B">
        <w:trPr>
          <w:trHeight w:val="627"/>
          <w:jc w:val="center"/>
        </w:trPr>
        <w:tc>
          <w:tcPr>
            <w:tcW w:w="878" w:type="pct"/>
            <w:shd w:val="clear" w:color="auto" w:fill="auto"/>
            <w:vAlign w:val="center"/>
            <w:hideMark/>
          </w:tcPr>
          <w:p w14:paraId="65E9F818" w14:textId="77777777" w:rsidR="00EA5CFE" w:rsidRPr="006443DC" w:rsidRDefault="00EA5CFE" w:rsidP="00EA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43DC">
              <w:rPr>
                <w:rFonts w:ascii="Times New Roman" w:eastAsia="Times New Roman" w:hAnsi="Times New Roman" w:cs="Times New Roman"/>
                <w:b/>
              </w:rPr>
              <w:t>Fizyka</w:t>
            </w:r>
          </w:p>
        </w:tc>
        <w:tc>
          <w:tcPr>
            <w:tcW w:w="2470" w:type="pct"/>
            <w:shd w:val="clear" w:color="auto" w:fill="auto"/>
            <w:vAlign w:val="center"/>
            <w:hideMark/>
          </w:tcPr>
          <w:p w14:paraId="5BDFB02C" w14:textId="77777777" w:rsidR="00EA5CFE" w:rsidRPr="00C95CC1" w:rsidRDefault="00EA5CFE" w:rsidP="00EA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 xml:space="preserve">Odkryć fizykę. Podręcznik dla klasy 3 liceum ogólnokształcącego i technikum. </w:t>
            </w:r>
          </w:p>
          <w:p w14:paraId="2F7660B3" w14:textId="77777777" w:rsidR="00EA5CFE" w:rsidRPr="00C95CC1" w:rsidRDefault="00EA5CFE" w:rsidP="00EA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>Zakres podstawowy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14:paraId="6B688F43" w14:textId="77777777" w:rsidR="00EA5CFE" w:rsidRPr="00C95CC1" w:rsidRDefault="00EA5CFE" w:rsidP="00EA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 xml:space="preserve">Marcin Braun, </w:t>
            </w:r>
          </w:p>
          <w:p w14:paraId="254CEE2F" w14:textId="77777777" w:rsidR="00EA5CFE" w:rsidRPr="00C95CC1" w:rsidRDefault="00EA5CFE" w:rsidP="00EA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>Weronika Śliwa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35A49D5" w14:textId="77777777" w:rsidR="00EA5CFE" w:rsidRPr="00C95CC1" w:rsidRDefault="00EA5CFE" w:rsidP="00EA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>Nowa Era 1001/3/2021</w:t>
            </w:r>
          </w:p>
        </w:tc>
      </w:tr>
      <w:tr w:rsidR="00C95CC1" w:rsidRPr="00C95CC1" w14:paraId="17F948D6" w14:textId="77777777" w:rsidTr="0017383B">
        <w:trPr>
          <w:trHeight w:val="925"/>
          <w:jc w:val="center"/>
        </w:trPr>
        <w:tc>
          <w:tcPr>
            <w:tcW w:w="878" w:type="pct"/>
            <w:shd w:val="clear" w:color="auto" w:fill="auto"/>
            <w:vAlign w:val="bottom"/>
            <w:hideMark/>
          </w:tcPr>
          <w:p w14:paraId="6CC46187" w14:textId="77777777" w:rsidR="00AE031D" w:rsidRPr="006443DC" w:rsidRDefault="00AE031D" w:rsidP="00A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43DC">
              <w:rPr>
                <w:rFonts w:ascii="Times New Roman" w:eastAsia="Times New Roman" w:hAnsi="Times New Roman" w:cs="Times New Roman"/>
                <w:b/>
              </w:rPr>
              <w:t>Chemia</w:t>
            </w:r>
          </w:p>
          <w:p w14:paraId="44DE63F1" w14:textId="77777777" w:rsidR="00C95CC1" w:rsidRPr="006443DC" w:rsidRDefault="00C95CC1" w:rsidP="00A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2ACDD9C" w14:textId="77777777" w:rsidR="00C95CC1" w:rsidRPr="006443DC" w:rsidRDefault="00C95CC1" w:rsidP="00A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CBE60F8" w14:textId="77777777" w:rsidR="00AE031D" w:rsidRPr="006443DC" w:rsidRDefault="00AE031D" w:rsidP="00A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70" w:type="pct"/>
            <w:shd w:val="clear" w:color="000000" w:fill="FFFFFF"/>
            <w:vAlign w:val="center"/>
            <w:hideMark/>
          </w:tcPr>
          <w:p w14:paraId="0E9AE5E2" w14:textId="632D865B" w:rsidR="00AE031D" w:rsidRPr="00C95CC1" w:rsidRDefault="00AE031D" w:rsidP="00A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>To jest chemia. Część 2. Chemia organiczna. Podręcznik dla liceum ogólnokształcącego                      i technikum.  Zakres podstawowy</w:t>
            </w:r>
          </w:p>
        </w:tc>
        <w:tc>
          <w:tcPr>
            <w:tcW w:w="934" w:type="pct"/>
            <w:shd w:val="clear" w:color="000000" w:fill="FFFFFF"/>
            <w:vAlign w:val="center"/>
            <w:hideMark/>
          </w:tcPr>
          <w:p w14:paraId="6771D622" w14:textId="77777777" w:rsidR="00AE031D" w:rsidRPr="00C95CC1" w:rsidRDefault="00AE031D" w:rsidP="00A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>Romuald Hassa,</w:t>
            </w:r>
          </w:p>
          <w:p w14:paraId="1530B7B0" w14:textId="77777777" w:rsidR="00AE031D" w:rsidRPr="00C95CC1" w:rsidRDefault="00AE031D" w:rsidP="00A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 xml:space="preserve">Aleksandra </w:t>
            </w:r>
            <w:proofErr w:type="spellStart"/>
            <w:r w:rsidRPr="00C95CC1">
              <w:rPr>
                <w:rFonts w:ascii="Times New Roman" w:eastAsia="Times New Roman" w:hAnsi="Times New Roman" w:cs="Times New Roman"/>
                <w:b/>
              </w:rPr>
              <w:t>Mrzigod</w:t>
            </w:r>
            <w:proofErr w:type="spellEnd"/>
            <w:r w:rsidRPr="00C95CC1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14:paraId="09038C8B" w14:textId="77777777" w:rsidR="00AE031D" w:rsidRPr="00C95CC1" w:rsidRDefault="00AE031D" w:rsidP="00A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 xml:space="preserve">Janusz </w:t>
            </w:r>
            <w:proofErr w:type="spellStart"/>
            <w:r w:rsidRPr="00C95CC1">
              <w:rPr>
                <w:rFonts w:ascii="Times New Roman" w:eastAsia="Times New Roman" w:hAnsi="Times New Roman" w:cs="Times New Roman"/>
                <w:b/>
              </w:rPr>
              <w:t>Mrzigod</w:t>
            </w:r>
            <w:proofErr w:type="spellEnd"/>
          </w:p>
        </w:tc>
        <w:tc>
          <w:tcPr>
            <w:tcW w:w="718" w:type="pct"/>
            <w:shd w:val="clear" w:color="000000" w:fill="FFFFFF"/>
            <w:vAlign w:val="center"/>
            <w:hideMark/>
          </w:tcPr>
          <w:p w14:paraId="68336D69" w14:textId="77777777" w:rsidR="00AE031D" w:rsidRPr="00C95CC1" w:rsidRDefault="00AE031D" w:rsidP="00A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>Nowa Era 994/2/2020</w:t>
            </w:r>
          </w:p>
        </w:tc>
      </w:tr>
      <w:tr w:rsidR="00C95CC1" w:rsidRPr="00C95CC1" w14:paraId="0AA5AF07" w14:textId="77777777" w:rsidTr="0017383B">
        <w:trPr>
          <w:trHeight w:val="614"/>
          <w:jc w:val="center"/>
        </w:trPr>
        <w:tc>
          <w:tcPr>
            <w:tcW w:w="878" w:type="pct"/>
            <w:shd w:val="clear" w:color="auto" w:fill="auto"/>
            <w:vAlign w:val="center"/>
            <w:hideMark/>
          </w:tcPr>
          <w:p w14:paraId="516BFE9A" w14:textId="77777777" w:rsidR="00AE49DD" w:rsidRPr="006443DC" w:rsidRDefault="00AE49DD" w:rsidP="00BF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43DC">
              <w:rPr>
                <w:rFonts w:ascii="Times New Roman" w:eastAsia="Times New Roman" w:hAnsi="Times New Roman" w:cs="Times New Roman"/>
                <w:b/>
              </w:rPr>
              <w:t>Biologia</w:t>
            </w:r>
          </w:p>
        </w:tc>
        <w:tc>
          <w:tcPr>
            <w:tcW w:w="2470" w:type="pct"/>
            <w:shd w:val="clear" w:color="auto" w:fill="auto"/>
            <w:vAlign w:val="center"/>
            <w:hideMark/>
          </w:tcPr>
          <w:p w14:paraId="37133103" w14:textId="77777777" w:rsidR="00AE49DD" w:rsidRPr="00C95CC1" w:rsidRDefault="00AE49DD" w:rsidP="00BF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 xml:space="preserve">Biologia na czasie </w:t>
            </w:r>
            <w:r w:rsidR="00557C05" w:rsidRPr="00C95CC1">
              <w:rPr>
                <w:rFonts w:ascii="Times New Roman" w:eastAsia="Times New Roman" w:hAnsi="Times New Roman" w:cs="Times New Roman"/>
                <w:b/>
              </w:rPr>
              <w:t>3</w:t>
            </w:r>
            <w:r w:rsidRPr="00C95CC1">
              <w:rPr>
                <w:rFonts w:ascii="Times New Roman" w:eastAsia="Times New Roman" w:hAnsi="Times New Roman" w:cs="Times New Roman"/>
                <w:b/>
              </w:rPr>
              <w:t xml:space="preserve">. Podręcznik dla liceum ogólnokształcącego i technikum. </w:t>
            </w:r>
            <w:r w:rsidRPr="00C95CC1">
              <w:rPr>
                <w:rFonts w:ascii="Times New Roman" w:eastAsia="Times New Roman" w:hAnsi="Times New Roman" w:cs="Times New Roman"/>
                <w:b/>
                <w:bCs/>
              </w:rPr>
              <w:t>Zakres podstawowy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14:paraId="764C1C79" w14:textId="77777777" w:rsidR="00AE49DD" w:rsidRPr="00C95CC1" w:rsidRDefault="00AE49DD" w:rsidP="00BF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>Jolanta Holeczek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0ED4CBC" w14:textId="77777777" w:rsidR="00AE49DD" w:rsidRPr="00C95CC1" w:rsidRDefault="00AE49DD" w:rsidP="00BF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>Nowa Era       1006/</w:t>
            </w:r>
            <w:r w:rsidR="00557C05" w:rsidRPr="00C95CC1">
              <w:rPr>
                <w:rFonts w:ascii="Times New Roman" w:eastAsia="Times New Roman" w:hAnsi="Times New Roman" w:cs="Times New Roman"/>
                <w:b/>
              </w:rPr>
              <w:t>3</w:t>
            </w:r>
            <w:r w:rsidRPr="00C95CC1">
              <w:rPr>
                <w:rFonts w:ascii="Times New Roman" w:eastAsia="Times New Roman" w:hAnsi="Times New Roman" w:cs="Times New Roman"/>
                <w:b/>
              </w:rPr>
              <w:t>/202</w:t>
            </w:r>
            <w:r w:rsidR="00557C05" w:rsidRPr="00C95CC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944315" w:rsidRPr="00C95CC1" w14:paraId="5C281427" w14:textId="77777777" w:rsidTr="0017383B">
        <w:trPr>
          <w:trHeight w:val="977"/>
          <w:jc w:val="center"/>
        </w:trPr>
        <w:tc>
          <w:tcPr>
            <w:tcW w:w="878" w:type="pct"/>
            <w:shd w:val="clear" w:color="auto" w:fill="auto"/>
            <w:vAlign w:val="center"/>
          </w:tcPr>
          <w:p w14:paraId="11385425" w14:textId="77777777" w:rsidR="00944315" w:rsidRPr="006443DC" w:rsidRDefault="00944315" w:rsidP="0094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43DC">
              <w:rPr>
                <w:rFonts w:ascii="Times New Roman" w:eastAsia="Times New Roman" w:hAnsi="Times New Roman" w:cs="Times New Roman"/>
                <w:b/>
              </w:rPr>
              <w:t>Geografia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3900D68D" w14:textId="439457A6" w:rsidR="00944315" w:rsidRPr="00E57D02" w:rsidRDefault="00944315" w:rsidP="0094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Oblicza geografii 3. Podręcznik dla liceum ogólnokształcącego i technikum. Zakres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rozszerzony.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18C6F87A" w14:textId="77777777" w:rsidR="00944315" w:rsidRDefault="00944315" w:rsidP="0094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 xml:space="preserve">Marcin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Świtoniak</w:t>
            </w:r>
            <w:proofErr w:type="spellEnd"/>
          </w:p>
          <w:p w14:paraId="24372F4C" w14:textId="77777777" w:rsidR="00944315" w:rsidRDefault="00944315" w:rsidP="0094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Teresa Wieczorek</w:t>
            </w:r>
          </w:p>
          <w:p w14:paraId="5FDDDFF1" w14:textId="741E3B51" w:rsidR="00944315" w:rsidRPr="00E57D02" w:rsidRDefault="00944315" w:rsidP="0094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Roman Malarz i in.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E42F900" w14:textId="77777777" w:rsidR="00944315" w:rsidRDefault="00944315" w:rsidP="0094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Nowa Era</w:t>
            </w:r>
          </w:p>
          <w:p w14:paraId="345280E8" w14:textId="5A574CAA" w:rsidR="00944315" w:rsidRPr="00E57D02" w:rsidRDefault="00944315" w:rsidP="0094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973/3/2021</w:t>
            </w:r>
          </w:p>
        </w:tc>
      </w:tr>
      <w:tr w:rsidR="00C95CC1" w:rsidRPr="00C95CC1" w14:paraId="2C8A54BB" w14:textId="77777777" w:rsidTr="0017383B">
        <w:trPr>
          <w:trHeight w:val="702"/>
          <w:jc w:val="center"/>
        </w:trPr>
        <w:tc>
          <w:tcPr>
            <w:tcW w:w="878" w:type="pct"/>
            <w:shd w:val="clear" w:color="auto" w:fill="auto"/>
            <w:vAlign w:val="center"/>
            <w:hideMark/>
          </w:tcPr>
          <w:p w14:paraId="089A0E23" w14:textId="77777777" w:rsidR="00831427" w:rsidRPr="006443DC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43DC">
              <w:rPr>
                <w:rFonts w:ascii="Times New Roman" w:eastAsia="Times New Roman" w:hAnsi="Times New Roman" w:cs="Times New Roman"/>
                <w:b/>
              </w:rPr>
              <w:t>Informatyka</w:t>
            </w:r>
          </w:p>
        </w:tc>
        <w:tc>
          <w:tcPr>
            <w:tcW w:w="2470" w:type="pct"/>
            <w:shd w:val="clear" w:color="auto" w:fill="auto"/>
            <w:vAlign w:val="center"/>
            <w:hideMark/>
          </w:tcPr>
          <w:p w14:paraId="191D12C2" w14:textId="77777777" w:rsidR="00831427" w:rsidRPr="00C95CC1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 xml:space="preserve">Teraz bajty. Informatyka dla szkół ponadpodstawowych. Zakres podstawowy. </w:t>
            </w:r>
          </w:p>
          <w:p w14:paraId="0B655F3E" w14:textId="77777777" w:rsidR="00831427" w:rsidRPr="00C95CC1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>Klasa III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14:paraId="4B037AEE" w14:textId="77777777" w:rsidR="00831427" w:rsidRPr="00C95CC1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>Grażyna Koba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F8FD925" w14:textId="77777777" w:rsidR="00831427" w:rsidRPr="00C95CC1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95CC1">
              <w:rPr>
                <w:rFonts w:ascii="Times New Roman" w:eastAsia="Times New Roman" w:hAnsi="Times New Roman" w:cs="Times New Roman"/>
                <w:b/>
              </w:rPr>
              <w:t>Migra</w:t>
            </w:r>
            <w:proofErr w:type="spellEnd"/>
            <w:r w:rsidRPr="00C95CC1">
              <w:rPr>
                <w:rFonts w:ascii="Times New Roman" w:eastAsia="Times New Roman" w:hAnsi="Times New Roman" w:cs="Times New Roman"/>
                <w:b/>
              </w:rPr>
              <w:t xml:space="preserve"> 1042/3/2021</w:t>
            </w:r>
          </w:p>
        </w:tc>
      </w:tr>
      <w:tr w:rsidR="004C1015" w:rsidRPr="00C95CC1" w14:paraId="138D743C" w14:textId="77777777" w:rsidTr="0017383B">
        <w:trPr>
          <w:trHeight w:val="414"/>
          <w:jc w:val="center"/>
        </w:trPr>
        <w:tc>
          <w:tcPr>
            <w:tcW w:w="878" w:type="pct"/>
            <w:shd w:val="clear" w:color="000000" w:fill="FFFFFF"/>
            <w:vAlign w:val="center"/>
            <w:hideMark/>
          </w:tcPr>
          <w:p w14:paraId="51E1602D" w14:textId="77777777" w:rsidR="004C1015" w:rsidRPr="00093789" w:rsidRDefault="004C1015" w:rsidP="004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3789">
              <w:rPr>
                <w:rFonts w:ascii="Times New Roman" w:eastAsia="Times New Roman" w:hAnsi="Times New Roman" w:cs="Times New Roman"/>
                <w:b/>
              </w:rPr>
              <w:t>Religia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82FAC59" w14:textId="77777777" w:rsidR="004C1015" w:rsidRDefault="004C1015" w:rsidP="004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4206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W poszukiwaniu nadziei</w:t>
            </w:r>
            <w:r w:rsidRPr="00B4206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”</w:t>
            </w:r>
          </w:p>
          <w:p w14:paraId="67F3B66F" w14:textId="77777777" w:rsidR="004C1015" w:rsidRPr="00B42068" w:rsidRDefault="004C1015" w:rsidP="004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27FB3696" w14:textId="77777777" w:rsidR="004C1015" w:rsidRPr="00C95CC1" w:rsidRDefault="004C1015" w:rsidP="004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4" w:type="pct"/>
            <w:shd w:val="clear" w:color="auto" w:fill="auto"/>
            <w:vAlign w:val="bottom"/>
            <w:hideMark/>
          </w:tcPr>
          <w:p w14:paraId="56130BA2" w14:textId="2EC5E271" w:rsidR="004C1015" w:rsidRPr="00C95CC1" w:rsidRDefault="004C1015" w:rsidP="004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206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Ks.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Marian Zając</w:t>
            </w:r>
          </w:p>
        </w:tc>
        <w:tc>
          <w:tcPr>
            <w:tcW w:w="718" w:type="pct"/>
            <w:shd w:val="clear" w:color="000000" w:fill="FFFFFF"/>
            <w:vAlign w:val="center"/>
            <w:hideMark/>
          </w:tcPr>
          <w:p w14:paraId="501CD42C" w14:textId="77777777" w:rsidR="004C1015" w:rsidRPr="00B42068" w:rsidRDefault="004C1015" w:rsidP="004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4206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GAUDIUIM </w:t>
            </w:r>
          </w:p>
          <w:p w14:paraId="55E37F0A" w14:textId="7D0477EB" w:rsidR="004C1015" w:rsidRPr="00C95CC1" w:rsidRDefault="004C1015" w:rsidP="004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206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AZ-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33</w:t>
            </w:r>
            <w:r w:rsidRPr="00B4206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-01/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18</w:t>
            </w:r>
            <w:r w:rsidRPr="00B4206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-LU-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</w:t>
            </w:r>
            <w:r w:rsidRPr="00B4206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</w:t>
            </w:r>
          </w:p>
        </w:tc>
      </w:tr>
      <w:tr w:rsidR="00C95CC1" w:rsidRPr="00C95CC1" w14:paraId="09699D48" w14:textId="77777777" w:rsidTr="0017383B">
        <w:trPr>
          <w:trHeight w:val="414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CDDB" w14:textId="77777777" w:rsidR="00831427" w:rsidRPr="00C95CC1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 xml:space="preserve">Etyka 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1CE7" w14:textId="77777777" w:rsidR="00831427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 xml:space="preserve">Etyka  </w:t>
            </w:r>
          </w:p>
          <w:p w14:paraId="1A1FBBA9" w14:textId="77777777" w:rsidR="00C95CC1" w:rsidRPr="00C95CC1" w:rsidRDefault="00C95CC1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E6F120B" w14:textId="77777777" w:rsidR="00831427" w:rsidRPr="00C95CC1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0D0F" w14:textId="77777777" w:rsidR="00831427" w:rsidRPr="00C95CC1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 xml:space="preserve">Paweł </w:t>
            </w:r>
            <w:proofErr w:type="spellStart"/>
            <w:r w:rsidRPr="00C95CC1">
              <w:rPr>
                <w:rFonts w:ascii="Times New Roman" w:eastAsia="Times New Roman" w:hAnsi="Times New Roman" w:cs="Times New Roman"/>
                <w:b/>
              </w:rPr>
              <w:t>Kołodziński</w:t>
            </w:r>
            <w:proofErr w:type="spellEnd"/>
          </w:p>
          <w:p w14:paraId="1A45C2DB" w14:textId="77777777" w:rsidR="00831427" w:rsidRPr="00C95CC1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 xml:space="preserve">Jakub Kapiszewski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10D33" w14:textId="77777777" w:rsidR="00831427" w:rsidRPr="00C95CC1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 xml:space="preserve">Operon </w:t>
            </w:r>
          </w:p>
          <w:p w14:paraId="1D741580" w14:textId="77777777" w:rsidR="00831427" w:rsidRPr="00C95CC1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>1045/2019</w:t>
            </w:r>
          </w:p>
        </w:tc>
      </w:tr>
      <w:tr w:rsidR="00C95CC1" w:rsidRPr="00C95CC1" w14:paraId="4DD0FD8F" w14:textId="77777777" w:rsidTr="0017383B">
        <w:trPr>
          <w:trHeight w:val="1104"/>
          <w:jc w:val="center"/>
        </w:trPr>
        <w:tc>
          <w:tcPr>
            <w:tcW w:w="878" w:type="pct"/>
            <w:shd w:val="clear" w:color="000000" w:fill="FFFFFF"/>
            <w:vAlign w:val="center"/>
            <w:hideMark/>
          </w:tcPr>
          <w:p w14:paraId="33C3809A" w14:textId="77777777" w:rsidR="00831427" w:rsidRPr="00C95CC1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3789">
              <w:rPr>
                <w:rFonts w:ascii="Times New Roman" w:eastAsia="Times New Roman" w:hAnsi="Times New Roman" w:cs="Times New Roman"/>
                <w:b/>
              </w:rPr>
              <w:t>Podstawy przedsiębiorczości</w:t>
            </w:r>
          </w:p>
        </w:tc>
        <w:tc>
          <w:tcPr>
            <w:tcW w:w="2470" w:type="pct"/>
            <w:shd w:val="clear" w:color="000000" w:fill="FFFFFF"/>
            <w:vAlign w:val="center"/>
            <w:hideMark/>
          </w:tcPr>
          <w:p w14:paraId="6E2960EF" w14:textId="77777777" w:rsidR="00831427" w:rsidRPr="00C95CC1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>Krok w przedsiębiorczość.</w:t>
            </w:r>
            <w:r w:rsidRPr="00C95CC1">
              <w:rPr>
                <w:rFonts w:ascii="Times New Roman" w:eastAsia="Times New Roman" w:hAnsi="Times New Roman" w:cs="Times New Roman"/>
                <w:b/>
              </w:rPr>
              <w:br/>
              <w:t>Podręcznik do podstaw przedsiębiorczości dla szkół ponadpodstawowych</w:t>
            </w:r>
          </w:p>
        </w:tc>
        <w:tc>
          <w:tcPr>
            <w:tcW w:w="934" w:type="pct"/>
            <w:shd w:val="clear" w:color="000000" w:fill="FFFFFF"/>
            <w:vAlign w:val="center"/>
            <w:hideMark/>
          </w:tcPr>
          <w:p w14:paraId="44788FDF" w14:textId="77777777" w:rsidR="00831427" w:rsidRPr="00C95CC1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>Zbigniew Makieła, Tomasz Rachwał</w:t>
            </w:r>
          </w:p>
        </w:tc>
        <w:tc>
          <w:tcPr>
            <w:tcW w:w="718" w:type="pct"/>
            <w:shd w:val="clear" w:color="000000" w:fill="FFFFFF"/>
            <w:vAlign w:val="center"/>
            <w:hideMark/>
          </w:tcPr>
          <w:p w14:paraId="6034348D" w14:textId="77777777" w:rsidR="00831427" w:rsidRPr="00C95CC1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>Nowa Era  1039/2020/z1</w:t>
            </w:r>
          </w:p>
        </w:tc>
      </w:tr>
      <w:tr w:rsidR="00C95CC1" w:rsidRPr="00C95CC1" w14:paraId="4BC34FAC" w14:textId="77777777" w:rsidTr="0017383B">
        <w:trPr>
          <w:trHeight w:val="1656"/>
          <w:jc w:val="center"/>
        </w:trPr>
        <w:tc>
          <w:tcPr>
            <w:tcW w:w="878" w:type="pct"/>
            <w:shd w:val="clear" w:color="000000" w:fill="FFFFFF"/>
            <w:vAlign w:val="center"/>
            <w:hideMark/>
          </w:tcPr>
          <w:p w14:paraId="659C25D9" w14:textId="77777777" w:rsidR="00831427" w:rsidRPr="00C95CC1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lastRenderedPageBreak/>
              <w:t>Iberystyka przedmiot dodatkowy</w:t>
            </w:r>
          </w:p>
        </w:tc>
        <w:tc>
          <w:tcPr>
            <w:tcW w:w="2470" w:type="pct"/>
            <w:shd w:val="clear" w:color="auto" w:fill="auto"/>
            <w:vAlign w:val="center"/>
            <w:hideMark/>
          </w:tcPr>
          <w:p w14:paraId="3264D9F0" w14:textId="35449A7C" w:rsidR="00831427" w:rsidRPr="00C95CC1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RANGE!B17"/>
            <w:proofErr w:type="spellStart"/>
            <w:r w:rsidRPr="00C95CC1">
              <w:rPr>
                <w:rFonts w:ascii="Times New Roman" w:eastAsia="Times New Roman" w:hAnsi="Times New Roman" w:cs="Times New Roman"/>
                <w:b/>
              </w:rPr>
              <w:t>Descubre</w:t>
            </w:r>
            <w:proofErr w:type="spellEnd"/>
            <w:r w:rsidRPr="00C95CC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bookmarkEnd w:id="0"/>
            <w:r w:rsidR="00E658F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14:paraId="62099970" w14:textId="77777777" w:rsidR="00831427" w:rsidRPr="00C95CC1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 xml:space="preserve">Małgorzata Spychała-Wawrzyniak, Xavier </w:t>
            </w:r>
            <w:proofErr w:type="spellStart"/>
            <w:r w:rsidRPr="00C95CC1">
              <w:rPr>
                <w:rFonts w:ascii="Times New Roman" w:eastAsia="Times New Roman" w:hAnsi="Times New Roman" w:cs="Times New Roman"/>
                <w:b/>
              </w:rPr>
              <w:t>Pascual</w:t>
            </w:r>
            <w:proofErr w:type="spellEnd"/>
            <w:r w:rsidRPr="00C95CC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95CC1">
              <w:rPr>
                <w:rFonts w:ascii="Times New Roman" w:eastAsia="Times New Roman" w:hAnsi="Times New Roman" w:cs="Times New Roman"/>
                <w:b/>
              </w:rPr>
              <w:t>López</w:t>
            </w:r>
            <w:proofErr w:type="spellEnd"/>
            <w:r w:rsidRPr="00C95CC1">
              <w:rPr>
                <w:rFonts w:ascii="Times New Roman" w:eastAsia="Times New Roman" w:hAnsi="Times New Roman" w:cs="Times New Roman"/>
                <w:b/>
              </w:rPr>
              <w:t>, Agnieszka Dudziak-Szukała, Arleta Kaźmierczak,</w:t>
            </w:r>
          </w:p>
          <w:p w14:paraId="255041F2" w14:textId="77777777" w:rsidR="00831427" w:rsidRPr="00C95CC1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 xml:space="preserve">José Carlos </w:t>
            </w:r>
            <w:proofErr w:type="spellStart"/>
            <w:r w:rsidRPr="00C95CC1">
              <w:rPr>
                <w:rFonts w:ascii="Times New Roman" w:eastAsia="Times New Roman" w:hAnsi="Times New Roman" w:cs="Times New Roman"/>
                <w:b/>
              </w:rPr>
              <w:t>Garcίa</w:t>
            </w:r>
            <w:proofErr w:type="spellEnd"/>
            <w:r w:rsidRPr="00C95CC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95CC1">
              <w:rPr>
                <w:rFonts w:ascii="Times New Roman" w:eastAsia="Times New Roman" w:hAnsi="Times New Roman" w:cs="Times New Roman"/>
                <w:b/>
              </w:rPr>
              <w:t>González</w:t>
            </w:r>
            <w:proofErr w:type="spellEnd"/>
          </w:p>
        </w:tc>
        <w:tc>
          <w:tcPr>
            <w:tcW w:w="718" w:type="pct"/>
            <w:shd w:val="clear" w:color="000000" w:fill="FFFFFF"/>
            <w:vAlign w:val="center"/>
            <w:hideMark/>
          </w:tcPr>
          <w:p w14:paraId="12FE95BE" w14:textId="77777777" w:rsidR="00831427" w:rsidRPr="00C95CC1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CC1">
              <w:rPr>
                <w:rFonts w:ascii="Times New Roman" w:eastAsia="Times New Roman" w:hAnsi="Times New Roman" w:cs="Times New Roman"/>
                <w:b/>
              </w:rPr>
              <w:t xml:space="preserve">Wydawnictwo </w:t>
            </w:r>
            <w:proofErr w:type="spellStart"/>
            <w:r w:rsidRPr="00C95CC1">
              <w:rPr>
                <w:rFonts w:ascii="Times New Roman" w:eastAsia="Times New Roman" w:hAnsi="Times New Roman" w:cs="Times New Roman"/>
                <w:b/>
              </w:rPr>
              <w:t>Draco</w:t>
            </w:r>
            <w:proofErr w:type="spellEnd"/>
            <w:r w:rsidRPr="00C95CC1">
              <w:rPr>
                <w:rFonts w:ascii="Times New Roman" w:eastAsia="Times New Roman" w:hAnsi="Times New Roman" w:cs="Times New Roman"/>
                <w:b/>
              </w:rPr>
              <w:t xml:space="preserve"> 996/1/2019</w:t>
            </w:r>
          </w:p>
        </w:tc>
      </w:tr>
      <w:tr w:rsidR="00C95CC1" w:rsidRPr="00C95CC1" w14:paraId="52DDE534" w14:textId="77777777" w:rsidTr="00BF74B1">
        <w:trPr>
          <w:trHeight w:val="288"/>
          <w:jc w:val="center"/>
        </w:trPr>
        <w:tc>
          <w:tcPr>
            <w:tcW w:w="5000" w:type="pct"/>
            <w:gridSpan w:val="4"/>
            <w:shd w:val="clear" w:color="000000" w:fill="FFFFFF"/>
            <w:vAlign w:val="bottom"/>
            <w:hideMark/>
          </w:tcPr>
          <w:p w14:paraId="0F1D8390" w14:textId="77777777" w:rsidR="00831427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C95CC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JĘZYKI OBCE</w:t>
            </w:r>
          </w:p>
          <w:p w14:paraId="315D693D" w14:textId="77777777" w:rsidR="00BC023C" w:rsidRDefault="00BC023C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14:paraId="1ED4556C" w14:textId="77777777" w:rsidR="001E13DA" w:rsidRPr="00C95CC1" w:rsidRDefault="001E13DA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95CC1" w:rsidRPr="00C95CC1" w14:paraId="35661368" w14:textId="77777777" w:rsidTr="0017383B">
        <w:trPr>
          <w:trHeight w:val="864"/>
          <w:jc w:val="center"/>
        </w:trPr>
        <w:tc>
          <w:tcPr>
            <w:tcW w:w="878" w:type="pct"/>
            <w:shd w:val="clear" w:color="000000" w:fill="FFFFFF"/>
            <w:vAlign w:val="bottom"/>
          </w:tcPr>
          <w:p w14:paraId="25AED4FB" w14:textId="58A21E13" w:rsidR="00831427" w:rsidRPr="006443DC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43DC">
              <w:rPr>
                <w:rFonts w:ascii="Times New Roman" w:eastAsia="Times New Roman" w:hAnsi="Times New Roman" w:cs="Times New Roman"/>
                <w:b/>
                <w:bCs/>
              </w:rPr>
              <w:t>Język angielski gr. 1</w:t>
            </w:r>
            <w:r w:rsidR="0017383B" w:rsidRPr="006443DC">
              <w:rPr>
                <w:rFonts w:ascii="Times New Roman" w:eastAsia="Times New Roman" w:hAnsi="Times New Roman" w:cs="Times New Roman"/>
                <w:b/>
                <w:bCs/>
              </w:rPr>
              <w:t xml:space="preserve"> i </w:t>
            </w:r>
            <w:r w:rsidRPr="006443D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14:paraId="3F2D79E6" w14:textId="77777777" w:rsidR="00831427" w:rsidRPr="00EF4BA8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2470" w:type="pct"/>
            <w:shd w:val="clear" w:color="000000" w:fill="FFFFFF"/>
            <w:vAlign w:val="center"/>
          </w:tcPr>
          <w:p w14:paraId="4EAA48CA" w14:textId="77777777" w:rsidR="00831427" w:rsidRPr="00C95CC1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95CC1">
              <w:rPr>
                <w:rFonts w:ascii="Times New Roman" w:eastAsia="Times New Roman" w:hAnsi="Times New Roman" w:cs="Times New Roman"/>
                <w:b/>
                <w:iCs/>
              </w:rPr>
              <w:t>FOCUS 4</w:t>
            </w:r>
          </w:p>
        </w:tc>
        <w:tc>
          <w:tcPr>
            <w:tcW w:w="934" w:type="pct"/>
            <w:shd w:val="clear" w:color="000000" w:fill="FFFFFF"/>
            <w:vAlign w:val="center"/>
          </w:tcPr>
          <w:p w14:paraId="75B75E39" w14:textId="77777777" w:rsidR="00831427" w:rsidRPr="00C95CC1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95CC1">
              <w:rPr>
                <w:rFonts w:ascii="Times New Roman" w:eastAsia="Times New Roman" w:hAnsi="Times New Roman" w:cs="Times New Roman"/>
                <w:b/>
                <w:iCs/>
              </w:rPr>
              <w:t xml:space="preserve">Sue </w:t>
            </w:r>
            <w:proofErr w:type="spellStart"/>
            <w:r w:rsidRPr="00C95CC1">
              <w:rPr>
                <w:rFonts w:ascii="Times New Roman" w:eastAsia="Times New Roman" w:hAnsi="Times New Roman" w:cs="Times New Roman"/>
                <w:b/>
                <w:iCs/>
              </w:rPr>
              <w:t>Kay</w:t>
            </w:r>
            <w:proofErr w:type="spellEnd"/>
            <w:r w:rsidRPr="00C95CC1">
              <w:rPr>
                <w:rFonts w:ascii="Times New Roman" w:eastAsia="Times New Roman" w:hAnsi="Times New Roman" w:cs="Times New Roman"/>
                <w:b/>
                <w:iCs/>
              </w:rPr>
              <w:t>,</w:t>
            </w:r>
          </w:p>
          <w:p w14:paraId="16A69FAE" w14:textId="77777777" w:rsidR="00831427" w:rsidRPr="00C95CC1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95CC1">
              <w:rPr>
                <w:rFonts w:ascii="Times New Roman" w:eastAsia="Times New Roman" w:hAnsi="Times New Roman" w:cs="Times New Roman"/>
                <w:b/>
                <w:iCs/>
              </w:rPr>
              <w:t xml:space="preserve">Vaughan Jones, Daniel </w:t>
            </w:r>
            <w:proofErr w:type="spellStart"/>
            <w:r w:rsidRPr="00C95CC1">
              <w:rPr>
                <w:rFonts w:ascii="Times New Roman" w:eastAsia="Times New Roman" w:hAnsi="Times New Roman" w:cs="Times New Roman"/>
                <w:b/>
                <w:iCs/>
              </w:rPr>
              <w:t>Brayshaw</w:t>
            </w:r>
            <w:proofErr w:type="spellEnd"/>
            <w:r w:rsidRPr="00C95CC1">
              <w:rPr>
                <w:rFonts w:ascii="Times New Roman" w:eastAsia="Times New Roman" w:hAnsi="Times New Roman" w:cs="Times New Roman"/>
                <w:b/>
                <w:iCs/>
              </w:rPr>
              <w:t xml:space="preserve">, Beata </w:t>
            </w:r>
            <w:proofErr w:type="spellStart"/>
            <w:r w:rsidRPr="00C95CC1">
              <w:rPr>
                <w:rFonts w:ascii="Times New Roman" w:eastAsia="Times New Roman" w:hAnsi="Times New Roman" w:cs="Times New Roman"/>
                <w:b/>
                <w:iCs/>
              </w:rPr>
              <w:t>Trapnell</w:t>
            </w:r>
            <w:proofErr w:type="spellEnd"/>
            <w:r w:rsidRPr="00C95CC1">
              <w:rPr>
                <w:rFonts w:ascii="Times New Roman" w:eastAsia="Times New Roman" w:hAnsi="Times New Roman" w:cs="Times New Roman"/>
                <w:b/>
                <w:iCs/>
              </w:rPr>
              <w:t>,</w:t>
            </w:r>
          </w:p>
          <w:p w14:paraId="11488A24" w14:textId="77777777" w:rsidR="00831427" w:rsidRPr="00C95CC1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95CC1">
              <w:rPr>
                <w:rFonts w:ascii="Times New Roman" w:eastAsia="Times New Roman" w:hAnsi="Times New Roman" w:cs="Times New Roman"/>
                <w:b/>
                <w:iCs/>
              </w:rPr>
              <w:t>Dean Russell,</w:t>
            </w:r>
          </w:p>
        </w:tc>
        <w:tc>
          <w:tcPr>
            <w:tcW w:w="718" w:type="pct"/>
            <w:shd w:val="clear" w:color="000000" w:fill="FFFFFF"/>
            <w:vAlign w:val="center"/>
          </w:tcPr>
          <w:p w14:paraId="26E835D6" w14:textId="77777777" w:rsidR="00831427" w:rsidRPr="00C95CC1" w:rsidRDefault="00831427" w:rsidP="008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95CC1">
              <w:rPr>
                <w:rFonts w:ascii="Times New Roman" w:eastAsia="Times New Roman" w:hAnsi="Times New Roman" w:cs="Times New Roman"/>
                <w:b/>
                <w:iCs/>
              </w:rPr>
              <w:t>PEARSON      947/4/2020</w:t>
            </w:r>
          </w:p>
        </w:tc>
      </w:tr>
      <w:tr w:rsidR="00D01FF8" w:rsidRPr="00C95CC1" w14:paraId="0CAAEB44" w14:textId="77777777" w:rsidTr="00ED694A">
        <w:trPr>
          <w:trHeight w:val="864"/>
          <w:jc w:val="center"/>
        </w:trPr>
        <w:tc>
          <w:tcPr>
            <w:tcW w:w="878" w:type="pct"/>
            <w:shd w:val="clear" w:color="000000" w:fill="FFFFFF"/>
            <w:vAlign w:val="bottom"/>
          </w:tcPr>
          <w:p w14:paraId="63F4E123" w14:textId="77777777" w:rsidR="00D01FF8" w:rsidRPr="006443DC" w:rsidRDefault="00D01FF8" w:rsidP="00D0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43DC">
              <w:rPr>
                <w:rFonts w:ascii="Times New Roman" w:eastAsia="Times New Roman" w:hAnsi="Times New Roman" w:cs="Times New Roman"/>
                <w:b/>
                <w:bCs/>
              </w:rPr>
              <w:t>Język angielski gr. 1 i 2</w:t>
            </w:r>
          </w:p>
          <w:p w14:paraId="78D49EC7" w14:textId="77777777" w:rsidR="00D01FF8" w:rsidRPr="006443DC" w:rsidRDefault="00D01FF8" w:rsidP="00D0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14:paraId="782675B5" w14:textId="77777777" w:rsidR="00D01FF8" w:rsidRPr="00F51D77" w:rsidRDefault="00D01FF8" w:rsidP="00D01FF8">
            <w:pPr>
              <w:shd w:val="clear" w:color="auto" w:fill="FFFFFF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Repetytorium dla szkół ponadpodstawowych. Poziom podstawowy i rozszerzony</w:t>
            </w:r>
          </w:p>
          <w:p w14:paraId="0FDC3D5E" w14:textId="77777777" w:rsidR="00D01FF8" w:rsidRPr="00C95CC1" w:rsidRDefault="00D01FF8" w:rsidP="00D0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767E8E5F" w14:textId="77777777" w:rsidR="00D01FF8" w:rsidRPr="00F51D77" w:rsidRDefault="00D01FF8" w:rsidP="00D01FF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51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Cathy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1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Dobb</w:t>
            </w:r>
            <w:proofErr w:type="spellEnd"/>
            <w:r w:rsidRPr="00F51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51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KenLackman</w:t>
            </w:r>
            <w:proofErr w:type="spellEnd"/>
            <w:r w:rsidRPr="00F51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Jenny </w:t>
            </w:r>
            <w:proofErr w:type="spellStart"/>
            <w:r w:rsidRPr="00F51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Dooley</w:t>
            </w:r>
            <w:proofErr w:type="spellEnd"/>
          </w:p>
          <w:p w14:paraId="0F2B0968" w14:textId="77777777" w:rsidR="00D01FF8" w:rsidRPr="00C95CC1" w:rsidRDefault="00D01FF8" w:rsidP="00D0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718" w:type="pct"/>
            <w:shd w:val="clear" w:color="000000" w:fill="FFFFFF"/>
            <w:vAlign w:val="center"/>
          </w:tcPr>
          <w:p w14:paraId="76B05FEF" w14:textId="77777777" w:rsidR="00D01FF8" w:rsidRDefault="00D01FF8" w:rsidP="00D0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Express Publishing</w:t>
            </w:r>
          </w:p>
          <w:p w14:paraId="01148E7C" w14:textId="675D402B" w:rsidR="00D01FF8" w:rsidRPr="00C95CC1" w:rsidRDefault="00D01FF8" w:rsidP="00D0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F51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1149/1/2023</w:t>
            </w:r>
          </w:p>
        </w:tc>
      </w:tr>
      <w:tr w:rsidR="00EF4BA8" w:rsidRPr="00C95CC1" w14:paraId="6E4474EC" w14:textId="77777777" w:rsidTr="0017383B">
        <w:trPr>
          <w:trHeight w:val="864"/>
          <w:jc w:val="center"/>
        </w:trPr>
        <w:tc>
          <w:tcPr>
            <w:tcW w:w="878" w:type="pct"/>
            <w:shd w:val="clear" w:color="000000" w:fill="FFFFFF"/>
            <w:vAlign w:val="bottom"/>
            <w:hideMark/>
          </w:tcPr>
          <w:p w14:paraId="0AEE9357" w14:textId="77777777" w:rsidR="00EF4BA8" w:rsidRPr="00093789" w:rsidRDefault="00EF4BA8" w:rsidP="00EF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789">
              <w:rPr>
                <w:rFonts w:ascii="Times New Roman" w:eastAsia="Times New Roman" w:hAnsi="Times New Roman" w:cs="Times New Roman"/>
                <w:b/>
                <w:bCs/>
              </w:rPr>
              <w:t>Język niemiecki</w:t>
            </w:r>
          </w:p>
          <w:p w14:paraId="7D97171D" w14:textId="77777777" w:rsidR="00EF4BA8" w:rsidRPr="00C95CC1" w:rsidRDefault="00EF4BA8" w:rsidP="00EF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85EC1AD" w14:textId="77777777" w:rsidR="00EF4BA8" w:rsidRPr="00C95CC1" w:rsidRDefault="00EF4BA8" w:rsidP="00EF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638D35A" w14:textId="77777777" w:rsidR="00EF4BA8" w:rsidRPr="00C95CC1" w:rsidRDefault="00EF4BA8" w:rsidP="00EF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70" w:type="pct"/>
            <w:shd w:val="clear" w:color="000000" w:fill="FFFFFF"/>
            <w:vAlign w:val="bottom"/>
            <w:hideMark/>
          </w:tcPr>
          <w:p w14:paraId="5D1104CD" w14:textId="77777777" w:rsidR="00EF4BA8" w:rsidRPr="00C95CC1" w:rsidRDefault="00EF4BA8" w:rsidP="00EF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CC1">
              <w:rPr>
                <w:rFonts w:ascii="Times New Roman" w:eastAsia="Times New Roman" w:hAnsi="Times New Roman" w:cs="Times New Roman"/>
                <w:b/>
                <w:bCs/>
              </w:rPr>
              <w:t>„</w:t>
            </w:r>
            <w:proofErr w:type="spellStart"/>
            <w:r w:rsidRPr="00C95CC1">
              <w:rPr>
                <w:rFonts w:ascii="Times New Roman" w:eastAsia="Times New Roman" w:hAnsi="Times New Roman" w:cs="Times New Roman"/>
                <w:b/>
                <w:bCs/>
              </w:rPr>
              <w:t>Infos</w:t>
            </w:r>
            <w:proofErr w:type="spellEnd"/>
            <w:r w:rsidRPr="00C95CC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5CC1">
              <w:rPr>
                <w:rFonts w:ascii="Times New Roman" w:eastAsia="Times New Roman" w:hAnsi="Times New Roman" w:cs="Times New Roman"/>
                <w:b/>
                <w:bCs/>
              </w:rPr>
              <w:t>aktuell</w:t>
            </w:r>
            <w:proofErr w:type="spellEnd"/>
            <w:r w:rsidRPr="00C95CC1">
              <w:rPr>
                <w:rFonts w:ascii="Times New Roman" w:eastAsia="Times New Roman" w:hAnsi="Times New Roman" w:cs="Times New Roman"/>
                <w:b/>
                <w:bCs/>
              </w:rPr>
              <w:t xml:space="preserve"> 3”</w:t>
            </w:r>
          </w:p>
          <w:p w14:paraId="70F215E5" w14:textId="77777777" w:rsidR="00EF4BA8" w:rsidRPr="00C95CC1" w:rsidRDefault="00EF4BA8" w:rsidP="00EF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23EE1D6" w14:textId="77777777" w:rsidR="00EF4BA8" w:rsidRPr="00C95CC1" w:rsidRDefault="00EF4BA8" w:rsidP="00EF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16A9B19" w14:textId="77777777" w:rsidR="00EF4BA8" w:rsidRPr="00C95CC1" w:rsidRDefault="00EF4BA8" w:rsidP="00EF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34" w:type="pct"/>
            <w:shd w:val="clear" w:color="000000" w:fill="FFFFFF"/>
            <w:vAlign w:val="bottom"/>
            <w:hideMark/>
          </w:tcPr>
          <w:p w14:paraId="41CCC514" w14:textId="77777777" w:rsidR="00EF4BA8" w:rsidRPr="00C95CC1" w:rsidRDefault="00EF4BA8" w:rsidP="00EF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CC1">
              <w:rPr>
                <w:rFonts w:ascii="Times New Roman" w:eastAsia="Times New Roman" w:hAnsi="Times New Roman" w:cs="Times New Roman"/>
                <w:b/>
                <w:bCs/>
              </w:rPr>
              <w:t xml:space="preserve">Cezary Serzysko, </w:t>
            </w:r>
            <w:proofErr w:type="spellStart"/>
            <w:r w:rsidRPr="00C95CC1">
              <w:rPr>
                <w:rFonts w:ascii="Times New Roman" w:eastAsia="Times New Roman" w:hAnsi="Times New Roman" w:cs="Times New Roman"/>
                <w:b/>
                <w:bCs/>
              </w:rPr>
              <w:t>Birgit</w:t>
            </w:r>
            <w:proofErr w:type="spellEnd"/>
            <w:r w:rsidRPr="00C95CC1">
              <w:rPr>
                <w:rFonts w:ascii="Times New Roman" w:eastAsia="Times New Roman" w:hAnsi="Times New Roman" w:cs="Times New Roman"/>
                <w:b/>
                <w:bCs/>
              </w:rPr>
              <w:t xml:space="preserve"> Sekulski, Nina Drabich, Tomasz Gajownik</w:t>
            </w:r>
          </w:p>
        </w:tc>
        <w:tc>
          <w:tcPr>
            <w:tcW w:w="718" w:type="pct"/>
            <w:shd w:val="clear" w:color="000000" w:fill="FFFFFF"/>
            <w:vAlign w:val="bottom"/>
            <w:hideMark/>
          </w:tcPr>
          <w:p w14:paraId="67B1768A" w14:textId="77777777" w:rsidR="00EF4BA8" w:rsidRPr="00C95CC1" w:rsidRDefault="00EF4BA8" w:rsidP="00EF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CC1">
              <w:rPr>
                <w:rFonts w:ascii="Times New Roman" w:eastAsia="Times New Roman" w:hAnsi="Times New Roman" w:cs="Times New Roman"/>
                <w:b/>
                <w:bCs/>
              </w:rPr>
              <w:t>PEARSON  1026/3/2020</w:t>
            </w:r>
          </w:p>
          <w:p w14:paraId="1E1D8A04" w14:textId="77777777" w:rsidR="00EF4BA8" w:rsidRPr="00C95CC1" w:rsidRDefault="00EF4BA8" w:rsidP="00EF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534667C9" w14:textId="77777777" w:rsidR="00FB1EC2" w:rsidRPr="00BF74B1" w:rsidRDefault="00FB1EC2" w:rsidP="00BF74B1">
      <w:pPr>
        <w:jc w:val="center"/>
        <w:rPr>
          <w:rFonts w:ascii="Times New Roman" w:hAnsi="Times New Roman" w:cs="Times New Roman"/>
          <w:b/>
        </w:rPr>
      </w:pPr>
    </w:p>
    <w:sectPr w:rsidR="00FB1EC2" w:rsidRPr="00BF74B1" w:rsidSect="00F46F8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229A9" w14:textId="77777777" w:rsidR="00733B66" w:rsidRDefault="00733B66" w:rsidP="00A4658D">
      <w:pPr>
        <w:spacing w:after="0" w:line="240" w:lineRule="auto"/>
      </w:pPr>
      <w:r>
        <w:separator/>
      </w:r>
    </w:p>
  </w:endnote>
  <w:endnote w:type="continuationSeparator" w:id="0">
    <w:p w14:paraId="613E1A4D" w14:textId="77777777" w:rsidR="00733B66" w:rsidRDefault="00733B66" w:rsidP="00A4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A62B0" w14:textId="77777777" w:rsidR="00A4658D" w:rsidRDefault="00A4658D">
    <w:pPr>
      <w:pStyle w:val="Stopka"/>
      <w:jc w:val="right"/>
    </w:pPr>
  </w:p>
  <w:p w14:paraId="3858CAB6" w14:textId="77777777" w:rsidR="00A4658D" w:rsidRDefault="00A46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881A3" w14:textId="77777777" w:rsidR="00733B66" w:rsidRDefault="00733B66" w:rsidP="00A4658D">
      <w:pPr>
        <w:spacing w:after="0" w:line="240" w:lineRule="auto"/>
      </w:pPr>
      <w:r>
        <w:separator/>
      </w:r>
    </w:p>
  </w:footnote>
  <w:footnote w:type="continuationSeparator" w:id="0">
    <w:p w14:paraId="697139E6" w14:textId="77777777" w:rsidR="00733B66" w:rsidRDefault="00733B66" w:rsidP="00A4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6508A" w14:textId="77777777" w:rsidR="001547BF" w:rsidRDefault="00F46F8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4FEDF4" wp14:editId="40687997">
              <wp:simplePos x="0" y="0"/>
              <wp:positionH relativeFrom="column">
                <wp:posOffset>1889760</wp:posOffset>
              </wp:positionH>
              <wp:positionV relativeFrom="paragraph">
                <wp:posOffset>121920</wp:posOffset>
              </wp:positionV>
              <wp:extent cx="4380865" cy="1179195"/>
              <wp:effectExtent l="0" t="635" r="254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0865" cy="1179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DFA87" w14:textId="77777777"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LICEUM OGÓLNOKSZTAŁCĄCE IM. MIKOŁAJA KOPERNIKA 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br/>
                            <w:t>W BRZESKU</w:t>
                          </w:r>
                        </w:p>
                        <w:p w14:paraId="7B80B74D" w14:textId="77777777"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ul. Gen. Leopolda Okulickiego 2</w:t>
                          </w:r>
                          <w:r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,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 32-800 Brzesko</w:t>
                          </w:r>
                        </w:p>
                        <w:p w14:paraId="1404EFE6" w14:textId="77777777" w:rsidR="001547BF" w:rsidRPr="00CD21C9" w:rsidRDefault="001547BF" w:rsidP="001547BF">
                          <w:pPr>
                            <w:tabs>
                              <w:tab w:val="left" w:pos="949"/>
                              <w:tab w:val="center" w:pos="4536"/>
                              <w:tab w:val="left" w:pos="6567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tel./fax  +48 14 68 63 837</w:t>
                          </w:r>
                        </w:p>
                        <w:p w14:paraId="1C7405D3" w14:textId="77777777" w:rsidR="001547BF" w:rsidRPr="00CD21C9" w:rsidRDefault="001547BF" w:rsidP="001547BF">
                          <w:pPr>
                            <w:jc w:val="center"/>
                            <w:rPr>
                              <w:sz w:val="32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FED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8pt;margin-top:9.6pt;width:344.9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" filled="f" stroked="f">
              <v:textbox>
                <w:txbxContent>
                  <w:p w14:paraId="05FDFA87" w14:textId="77777777"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LICEUM OGÓLNOKSZTAŁCĄCE IM. MIKOŁAJA KOPERNIKA 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br/>
                      <w:t>W BRZESKU</w:t>
                    </w:r>
                  </w:p>
                  <w:p w14:paraId="7B80B74D" w14:textId="77777777"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ul. Gen. Leopolda Okulickiego 2</w:t>
                    </w:r>
                    <w:r>
                      <w:rPr>
                        <w:b/>
                        <w:i/>
                        <w:sz w:val="24"/>
                        <w:szCs w:val="20"/>
                      </w:rPr>
                      <w:t>,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 32-800 Brzesko</w:t>
                    </w:r>
                  </w:p>
                  <w:p w14:paraId="1404EFE6" w14:textId="77777777" w:rsidR="001547BF" w:rsidRPr="00CD21C9" w:rsidRDefault="001547BF" w:rsidP="001547BF">
                    <w:pPr>
                      <w:tabs>
                        <w:tab w:val="left" w:pos="949"/>
                        <w:tab w:val="center" w:pos="4536"/>
                        <w:tab w:val="left" w:pos="6567"/>
                      </w:tabs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tel./fax  +48 14 68 63 837</w:t>
                    </w:r>
                  </w:p>
                  <w:p w14:paraId="1C7405D3" w14:textId="77777777" w:rsidR="001547BF" w:rsidRPr="00CD21C9" w:rsidRDefault="001547BF" w:rsidP="001547BF">
                    <w:pPr>
                      <w:jc w:val="center"/>
                      <w:rPr>
                        <w:sz w:val="32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0D686E" wp14:editId="346BFDE2">
              <wp:simplePos x="0" y="0"/>
              <wp:positionH relativeFrom="column">
                <wp:posOffset>144780</wp:posOffset>
              </wp:positionH>
              <wp:positionV relativeFrom="paragraph">
                <wp:posOffset>1186815</wp:posOffset>
              </wp:positionV>
              <wp:extent cx="6390640" cy="635"/>
              <wp:effectExtent l="12065" t="8890" r="7620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06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9AA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1.4pt;margin-top:93.45pt;width:503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"/>
          </w:pict>
        </mc:Fallback>
      </mc:AlternateContent>
    </w:r>
    <w:r>
      <w:t xml:space="preserve">          </w:t>
    </w:r>
    <w:r w:rsidR="001547BF">
      <w:rPr>
        <w:noProof/>
      </w:rPr>
      <w:drawing>
        <wp:inline distT="0" distB="0" distL="0" distR="0" wp14:anchorId="2DF78A3E" wp14:editId="0C7F2D6A">
          <wp:extent cx="1248808" cy="1219200"/>
          <wp:effectExtent l="0" t="0" r="8890" b="0"/>
          <wp:docPr id="4" name="Obraz 1" descr="C:\Users\Magda\AppData\Local\Temp\wzór błękit png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\AppData\Local\Temp\wzór błękit png-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808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F1CA814" w14:textId="77777777" w:rsidR="001547BF" w:rsidRDefault="001547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511D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E5A68"/>
    <w:multiLevelType w:val="hybridMultilevel"/>
    <w:tmpl w:val="2EA01A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27D6F"/>
    <w:multiLevelType w:val="hybridMultilevel"/>
    <w:tmpl w:val="B900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71CAB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EC53E5"/>
    <w:multiLevelType w:val="hybridMultilevel"/>
    <w:tmpl w:val="FF9A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60999"/>
    <w:multiLevelType w:val="hybridMultilevel"/>
    <w:tmpl w:val="3FF4B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A168C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B10865"/>
    <w:multiLevelType w:val="hybridMultilevel"/>
    <w:tmpl w:val="14D4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43199"/>
    <w:multiLevelType w:val="hybridMultilevel"/>
    <w:tmpl w:val="CF28ACC8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 w15:restartNumberingAfterBreak="0">
    <w:nsid w:val="6C361533"/>
    <w:multiLevelType w:val="hybridMultilevel"/>
    <w:tmpl w:val="DE840C6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614826249">
    <w:abstractNumId w:val="5"/>
  </w:num>
  <w:num w:numId="2" w16cid:durableId="1516505357">
    <w:abstractNumId w:val="4"/>
  </w:num>
  <w:num w:numId="3" w16cid:durableId="1112096362">
    <w:abstractNumId w:val="9"/>
  </w:num>
  <w:num w:numId="4" w16cid:durableId="282542917">
    <w:abstractNumId w:val="8"/>
  </w:num>
  <w:num w:numId="5" w16cid:durableId="610552578">
    <w:abstractNumId w:val="0"/>
  </w:num>
  <w:num w:numId="6" w16cid:durableId="1360200946">
    <w:abstractNumId w:val="2"/>
  </w:num>
  <w:num w:numId="7" w16cid:durableId="1057822888">
    <w:abstractNumId w:val="3"/>
  </w:num>
  <w:num w:numId="8" w16cid:durableId="1628194256">
    <w:abstractNumId w:val="6"/>
  </w:num>
  <w:num w:numId="9" w16cid:durableId="1254242904">
    <w:abstractNumId w:val="7"/>
  </w:num>
  <w:num w:numId="10" w16cid:durableId="1943493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B0B"/>
    <w:rsid w:val="0000165B"/>
    <w:rsid w:val="00002064"/>
    <w:rsid w:val="00003CBC"/>
    <w:rsid w:val="0003627F"/>
    <w:rsid w:val="0007216D"/>
    <w:rsid w:val="0007668D"/>
    <w:rsid w:val="00077A12"/>
    <w:rsid w:val="00081E1D"/>
    <w:rsid w:val="00082BE4"/>
    <w:rsid w:val="00093789"/>
    <w:rsid w:val="000A344A"/>
    <w:rsid w:val="00102A5F"/>
    <w:rsid w:val="00105CE2"/>
    <w:rsid w:val="001173DC"/>
    <w:rsid w:val="001209C1"/>
    <w:rsid w:val="001219F5"/>
    <w:rsid w:val="00140D78"/>
    <w:rsid w:val="001446E3"/>
    <w:rsid w:val="001547BF"/>
    <w:rsid w:val="00165278"/>
    <w:rsid w:val="0016719B"/>
    <w:rsid w:val="00167493"/>
    <w:rsid w:val="00170E1A"/>
    <w:rsid w:val="0017383B"/>
    <w:rsid w:val="0018175A"/>
    <w:rsid w:val="00186009"/>
    <w:rsid w:val="001E13DA"/>
    <w:rsid w:val="001E4F71"/>
    <w:rsid w:val="001F20D1"/>
    <w:rsid w:val="002058A7"/>
    <w:rsid w:val="00205FA0"/>
    <w:rsid w:val="00227F08"/>
    <w:rsid w:val="002365D0"/>
    <w:rsid w:val="00255588"/>
    <w:rsid w:val="00276C1B"/>
    <w:rsid w:val="002A5CF3"/>
    <w:rsid w:val="002C4377"/>
    <w:rsid w:val="002C5AAB"/>
    <w:rsid w:val="002D112C"/>
    <w:rsid w:val="002D5D70"/>
    <w:rsid w:val="002E19D7"/>
    <w:rsid w:val="00304FB2"/>
    <w:rsid w:val="00322471"/>
    <w:rsid w:val="003442C6"/>
    <w:rsid w:val="00367FF1"/>
    <w:rsid w:val="003728F1"/>
    <w:rsid w:val="00381BA4"/>
    <w:rsid w:val="00387588"/>
    <w:rsid w:val="0039009C"/>
    <w:rsid w:val="00391108"/>
    <w:rsid w:val="00391CE1"/>
    <w:rsid w:val="003C4053"/>
    <w:rsid w:val="003D478D"/>
    <w:rsid w:val="004034E2"/>
    <w:rsid w:val="004251B8"/>
    <w:rsid w:val="00431D41"/>
    <w:rsid w:val="00433168"/>
    <w:rsid w:val="00453560"/>
    <w:rsid w:val="0047232F"/>
    <w:rsid w:val="004A05D9"/>
    <w:rsid w:val="004A086B"/>
    <w:rsid w:val="004A2687"/>
    <w:rsid w:val="004B4C3F"/>
    <w:rsid w:val="004B5E28"/>
    <w:rsid w:val="004C1015"/>
    <w:rsid w:val="004D16DC"/>
    <w:rsid w:val="004D6920"/>
    <w:rsid w:val="004D6E79"/>
    <w:rsid w:val="004E494C"/>
    <w:rsid w:val="004F71A6"/>
    <w:rsid w:val="0050296A"/>
    <w:rsid w:val="0051124A"/>
    <w:rsid w:val="0055051F"/>
    <w:rsid w:val="00553AAD"/>
    <w:rsid w:val="00557247"/>
    <w:rsid w:val="00557C05"/>
    <w:rsid w:val="005660F7"/>
    <w:rsid w:val="00594A18"/>
    <w:rsid w:val="005A0E30"/>
    <w:rsid w:val="005A1911"/>
    <w:rsid w:val="005A6449"/>
    <w:rsid w:val="005B3B10"/>
    <w:rsid w:val="005B46A2"/>
    <w:rsid w:val="005E49FB"/>
    <w:rsid w:val="005F6DA6"/>
    <w:rsid w:val="00607222"/>
    <w:rsid w:val="006178F9"/>
    <w:rsid w:val="006224BC"/>
    <w:rsid w:val="00627D6A"/>
    <w:rsid w:val="006443DC"/>
    <w:rsid w:val="00644B0B"/>
    <w:rsid w:val="00645282"/>
    <w:rsid w:val="00650DB3"/>
    <w:rsid w:val="00671BBA"/>
    <w:rsid w:val="0067715C"/>
    <w:rsid w:val="00680B7F"/>
    <w:rsid w:val="00686E39"/>
    <w:rsid w:val="006A0982"/>
    <w:rsid w:val="006A41B9"/>
    <w:rsid w:val="006A5062"/>
    <w:rsid w:val="006B022B"/>
    <w:rsid w:val="006B506B"/>
    <w:rsid w:val="006C3BEF"/>
    <w:rsid w:val="006C3C43"/>
    <w:rsid w:val="006D27BB"/>
    <w:rsid w:val="006E1DF1"/>
    <w:rsid w:val="006E552F"/>
    <w:rsid w:val="00710DB5"/>
    <w:rsid w:val="00726739"/>
    <w:rsid w:val="00733B66"/>
    <w:rsid w:val="00756293"/>
    <w:rsid w:val="00756AE8"/>
    <w:rsid w:val="007605DF"/>
    <w:rsid w:val="00761040"/>
    <w:rsid w:val="00796237"/>
    <w:rsid w:val="007A0CBA"/>
    <w:rsid w:val="007A2F87"/>
    <w:rsid w:val="007D152E"/>
    <w:rsid w:val="007F5584"/>
    <w:rsid w:val="008060BF"/>
    <w:rsid w:val="00823174"/>
    <w:rsid w:val="0082693D"/>
    <w:rsid w:val="00831427"/>
    <w:rsid w:val="00832CAC"/>
    <w:rsid w:val="008667DA"/>
    <w:rsid w:val="00884E65"/>
    <w:rsid w:val="00893A80"/>
    <w:rsid w:val="00897F8B"/>
    <w:rsid w:val="008C5E41"/>
    <w:rsid w:val="008C721B"/>
    <w:rsid w:val="008D1EB0"/>
    <w:rsid w:val="008D5BE2"/>
    <w:rsid w:val="008D6B47"/>
    <w:rsid w:val="008E6A5C"/>
    <w:rsid w:val="008F1099"/>
    <w:rsid w:val="008F122E"/>
    <w:rsid w:val="008F570F"/>
    <w:rsid w:val="009000F1"/>
    <w:rsid w:val="0091096C"/>
    <w:rsid w:val="009254C2"/>
    <w:rsid w:val="009273A9"/>
    <w:rsid w:val="009406D2"/>
    <w:rsid w:val="00943729"/>
    <w:rsid w:val="00944315"/>
    <w:rsid w:val="00954694"/>
    <w:rsid w:val="009609AE"/>
    <w:rsid w:val="00963AB0"/>
    <w:rsid w:val="009724AE"/>
    <w:rsid w:val="009740B8"/>
    <w:rsid w:val="009754F0"/>
    <w:rsid w:val="0097554E"/>
    <w:rsid w:val="00983EB0"/>
    <w:rsid w:val="009F7F2D"/>
    <w:rsid w:val="00A045E6"/>
    <w:rsid w:val="00A24235"/>
    <w:rsid w:val="00A359FC"/>
    <w:rsid w:val="00A4658D"/>
    <w:rsid w:val="00A553C1"/>
    <w:rsid w:val="00A62131"/>
    <w:rsid w:val="00A739FC"/>
    <w:rsid w:val="00A820AD"/>
    <w:rsid w:val="00A93B82"/>
    <w:rsid w:val="00AD7AC4"/>
    <w:rsid w:val="00AE031D"/>
    <w:rsid w:val="00AE49DD"/>
    <w:rsid w:val="00AF3C8F"/>
    <w:rsid w:val="00B0585D"/>
    <w:rsid w:val="00B22CED"/>
    <w:rsid w:val="00B321A1"/>
    <w:rsid w:val="00B3594A"/>
    <w:rsid w:val="00B43E5D"/>
    <w:rsid w:val="00B45A24"/>
    <w:rsid w:val="00B90B8F"/>
    <w:rsid w:val="00B93AF2"/>
    <w:rsid w:val="00BC023C"/>
    <w:rsid w:val="00BC4311"/>
    <w:rsid w:val="00BC4548"/>
    <w:rsid w:val="00BD0786"/>
    <w:rsid w:val="00BE6476"/>
    <w:rsid w:val="00BE6964"/>
    <w:rsid w:val="00BF5DCE"/>
    <w:rsid w:val="00BF74B1"/>
    <w:rsid w:val="00C00E79"/>
    <w:rsid w:val="00C01C0A"/>
    <w:rsid w:val="00C30AD9"/>
    <w:rsid w:val="00C47C03"/>
    <w:rsid w:val="00C52D39"/>
    <w:rsid w:val="00C64DCE"/>
    <w:rsid w:val="00C95CC1"/>
    <w:rsid w:val="00CA3323"/>
    <w:rsid w:val="00CB024F"/>
    <w:rsid w:val="00CC008C"/>
    <w:rsid w:val="00CD21C9"/>
    <w:rsid w:val="00CD2FCC"/>
    <w:rsid w:val="00CD39BB"/>
    <w:rsid w:val="00CE4E12"/>
    <w:rsid w:val="00CE5FC3"/>
    <w:rsid w:val="00CE7EC3"/>
    <w:rsid w:val="00CF5EF8"/>
    <w:rsid w:val="00D01FF8"/>
    <w:rsid w:val="00D1688B"/>
    <w:rsid w:val="00D27F2A"/>
    <w:rsid w:val="00D35B00"/>
    <w:rsid w:val="00D418FB"/>
    <w:rsid w:val="00D53B4A"/>
    <w:rsid w:val="00D5744A"/>
    <w:rsid w:val="00D71922"/>
    <w:rsid w:val="00DA1FD2"/>
    <w:rsid w:val="00DB191C"/>
    <w:rsid w:val="00DB7F38"/>
    <w:rsid w:val="00DD18EA"/>
    <w:rsid w:val="00DE21A3"/>
    <w:rsid w:val="00DE3BB7"/>
    <w:rsid w:val="00DE6B83"/>
    <w:rsid w:val="00E01EFD"/>
    <w:rsid w:val="00E15FC6"/>
    <w:rsid w:val="00E20546"/>
    <w:rsid w:val="00E32DBF"/>
    <w:rsid w:val="00E57D02"/>
    <w:rsid w:val="00E658F7"/>
    <w:rsid w:val="00E65CEF"/>
    <w:rsid w:val="00E72934"/>
    <w:rsid w:val="00E72E8D"/>
    <w:rsid w:val="00E8213B"/>
    <w:rsid w:val="00E839A9"/>
    <w:rsid w:val="00E974FE"/>
    <w:rsid w:val="00E97E03"/>
    <w:rsid w:val="00EA5CFE"/>
    <w:rsid w:val="00EB3E00"/>
    <w:rsid w:val="00EE46A0"/>
    <w:rsid w:val="00EE7F92"/>
    <w:rsid w:val="00EF23C6"/>
    <w:rsid w:val="00EF4BA8"/>
    <w:rsid w:val="00F00F5B"/>
    <w:rsid w:val="00F0635E"/>
    <w:rsid w:val="00F22898"/>
    <w:rsid w:val="00F457DF"/>
    <w:rsid w:val="00F46F87"/>
    <w:rsid w:val="00F4790B"/>
    <w:rsid w:val="00F61742"/>
    <w:rsid w:val="00F73CFE"/>
    <w:rsid w:val="00F9033F"/>
    <w:rsid w:val="00F96B3D"/>
    <w:rsid w:val="00F96E91"/>
    <w:rsid w:val="00F97B4C"/>
    <w:rsid w:val="00FA1670"/>
    <w:rsid w:val="00FB1EC2"/>
    <w:rsid w:val="00FB2C8C"/>
    <w:rsid w:val="00FC3DF8"/>
    <w:rsid w:val="00FD1FF0"/>
    <w:rsid w:val="00FD68EA"/>
    <w:rsid w:val="00FF6D0E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3699B"/>
  <w15:docId w15:val="{1001DB99-114A-4EF2-8322-8E8206FE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B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94A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45E6"/>
    <w:pPr>
      <w:ind w:left="720"/>
      <w:contextualSpacing/>
    </w:pPr>
  </w:style>
  <w:style w:type="table" w:styleId="Tabela-Siatka">
    <w:name w:val="Table Grid"/>
    <w:basedOn w:val="Standardowy"/>
    <w:uiPriority w:val="59"/>
    <w:rsid w:val="0092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58D"/>
  </w:style>
  <w:style w:type="paragraph" w:styleId="Stopka">
    <w:name w:val="footer"/>
    <w:basedOn w:val="Normalny"/>
    <w:link w:val="Stopka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9B430-0796-406C-8AA5-3293E3AE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nauczyciel</cp:lastModifiedBy>
  <cp:revision>104</cp:revision>
  <cp:lastPrinted>2020-09-08T09:38:00Z</cp:lastPrinted>
  <dcterms:created xsi:type="dcterms:W3CDTF">2020-09-09T19:31:00Z</dcterms:created>
  <dcterms:modified xsi:type="dcterms:W3CDTF">2024-06-20T10:40:00Z</dcterms:modified>
</cp:coreProperties>
</file>