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DE82" w14:textId="58C5939B" w:rsidR="00B071EE" w:rsidRPr="00AD04F4" w:rsidRDefault="005E2C54" w:rsidP="00BF7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4F4"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r w:rsidR="00BF755E" w:rsidRPr="00AD04F4">
        <w:rPr>
          <w:rFonts w:ascii="Times New Roman" w:hAnsi="Times New Roman" w:cs="Times New Roman"/>
          <w:b/>
          <w:color w:val="00B050"/>
          <w:sz w:val="28"/>
          <w:szCs w:val="28"/>
        </w:rPr>
        <w:t>A</w:t>
      </w:r>
      <w:r w:rsidR="005D5E60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575B78" w:rsidRPr="00AD04F4">
        <w:rPr>
          <w:rFonts w:ascii="Times New Roman" w:hAnsi="Times New Roman" w:cs="Times New Roman"/>
          <w:b/>
          <w:sz w:val="28"/>
          <w:szCs w:val="28"/>
        </w:rPr>
        <w:t>–</w:t>
      </w:r>
      <w:r w:rsidR="00BF755E" w:rsidRPr="00AD0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B78" w:rsidRPr="00AD04F4">
        <w:rPr>
          <w:rFonts w:ascii="Times New Roman" w:hAnsi="Times New Roman" w:cs="Times New Roman"/>
          <w:b/>
          <w:sz w:val="28"/>
          <w:szCs w:val="28"/>
        </w:rPr>
        <w:t>przedmioty rozszerzone:</w:t>
      </w:r>
      <w:r w:rsidR="00BF755E" w:rsidRPr="00AD04F4">
        <w:rPr>
          <w:rFonts w:ascii="Times New Roman" w:hAnsi="Times New Roman" w:cs="Times New Roman"/>
          <w:b/>
          <w:sz w:val="28"/>
          <w:szCs w:val="28"/>
        </w:rPr>
        <w:t xml:space="preserve"> biologia, chemia</w:t>
      </w:r>
      <w:r w:rsidR="00E103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5E60">
        <w:rPr>
          <w:rFonts w:ascii="Times New Roman" w:hAnsi="Times New Roman" w:cs="Times New Roman"/>
          <w:b/>
          <w:sz w:val="28"/>
          <w:szCs w:val="28"/>
        </w:rPr>
        <w:t>język angielski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605"/>
        <w:gridCol w:w="15"/>
        <w:gridCol w:w="2598"/>
        <w:gridCol w:w="25"/>
        <w:gridCol w:w="1523"/>
      </w:tblGrid>
      <w:tr w:rsidR="00DF584C" w:rsidRPr="00DF584C" w14:paraId="367D264F" w14:textId="77777777" w:rsidTr="003039DF">
        <w:trPr>
          <w:trHeight w:val="552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9DF380" w14:textId="77777777" w:rsidR="000D6D2F" w:rsidRPr="00DF584C" w:rsidRDefault="000D6D2F" w:rsidP="000D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9339E8" w14:textId="77777777" w:rsidR="000D6D2F" w:rsidRPr="00DF584C" w:rsidRDefault="000D6D2F" w:rsidP="000D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217344" w14:textId="77777777" w:rsidR="000D6D2F" w:rsidRPr="00DF584C" w:rsidRDefault="000D6D2F" w:rsidP="000D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4FC674" w14:textId="77777777" w:rsidR="000D6D2F" w:rsidRPr="00DF584C" w:rsidRDefault="000D6D2F" w:rsidP="000D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Wydawnictwo                              Nr dopuszczenia </w:t>
            </w:r>
          </w:p>
        </w:tc>
      </w:tr>
      <w:tr w:rsidR="00DF584C" w:rsidRPr="00DF584C" w14:paraId="2217581D" w14:textId="77777777" w:rsidTr="003039DF">
        <w:trPr>
          <w:trHeight w:val="1719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A30" w14:textId="77777777" w:rsidR="000D6D2F" w:rsidRPr="001B0D8D" w:rsidRDefault="000D6D2F" w:rsidP="000D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D8D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D4F" w14:textId="5DBB3013" w:rsidR="000D6D2F" w:rsidRPr="00DF584C" w:rsidRDefault="00E55365" w:rsidP="000D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Ponad słowami .Klasa IV. Podręcznik do języka polskiego dla liceum ogólnokształcącego </w:t>
            </w:r>
            <w:r w:rsidR="00AD04F4">
              <w:rPr>
                <w:rFonts w:ascii="Times New Roman" w:eastAsia="Times New Roman" w:hAnsi="Times New Roman" w:cs="Times New Roman"/>
                <w:b/>
              </w:rPr>
              <w:t>i</w:t>
            </w: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 technikum. Zakres podstawowy i rozszerzony.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B91" w14:textId="77777777" w:rsidR="000D6D2F" w:rsidRPr="00DF584C" w:rsidRDefault="00E55365" w:rsidP="000D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bCs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  <w:bCs/>
              </w:rPr>
              <w:t>Ginter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B4A" w14:textId="77777777" w:rsidR="00575B78" w:rsidRDefault="000D6D2F" w:rsidP="000D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787E5888" w14:textId="7E1C56B7" w:rsidR="000D6D2F" w:rsidRPr="00DF584C" w:rsidRDefault="00575B78" w:rsidP="000D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1014/7/2022</w:t>
            </w:r>
            <w:r w:rsidR="000D6D2F" w:rsidRPr="00DF58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E47E17" w:rsidRPr="00DF584C" w14:paraId="7AB3779E" w14:textId="3313DE61" w:rsidTr="00EA6D39">
        <w:trPr>
          <w:trHeight w:val="552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A01" w14:textId="77777777" w:rsidR="00E47E17" w:rsidRPr="001B0D8D" w:rsidRDefault="00E47E17" w:rsidP="00E4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D8D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1A3" w14:textId="3583F777" w:rsidR="00E47E17" w:rsidRPr="00DF584C" w:rsidRDefault="00E47E17" w:rsidP="00E4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Historia 4. Liceum i technikum. Zakres podstawowy.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7FBB" w14:textId="115180E1" w:rsidR="00E47E17" w:rsidRPr="00DF584C" w:rsidRDefault="00E47E17" w:rsidP="00E4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Szlanta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Andrzej Zawistowski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0330" w14:textId="77777777" w:rsidR="00E47E17" w:rsidRDefault="00E47E17" w:rsidP="00E4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WSiP</w:t>
            </w:r>
          </w:p>
          <w:p w14:paraId="1C46F48D" w14:textId="26E94545" w:rsidR="00E47E17" w:rsidRPr="00DF584C" w:rsidRDefault="00E47E17" w:rsidP="00E4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987/4/2022</w:t>
            </w:r>
          </w:p>
        </w:tc>
      </w:tr>
      <w:tr w:rsidR="00E10302" w:rsidRPr="00DF584C" w14:paraId="401472A6" w14:textId="77777777" w:rsidTr="003039DF">
        <w:trPr>
          <w:trHeight w:val="1215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B72" w14:textId="77777777" w:rsidR="00E10302" w:rsidRPr="001B0D8D" w:rsidRDefault="00E10302" w:rsidP="00E1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D8D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8C8" w14:textId="71081564" w:rsidR="00E10302" w:rsidRPr="00DF584C" w:rsidRDefault="00E10302" w:rsidP="00E1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Matematyka. Podręcznik do liceów                       i techników. Klasa 4. Zakres rozszerzony.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br/>
              <w:t>Matematyka. Zbiór zadań do liceów                     i techników. Klasa 4. Zakres rozszerzony.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781" w14:textId="7B1A9858" w:rsidR="00E10302" w:rsidRPr="00DF584C" w:rsidRDefault="00E10302" w:rsidP="00E1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Marcin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Świda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18F" w14:textId="77777777" w:rsidR="00E10302" w:rsidRDefault="00E10302" w:rsidP="00E1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Oficyna Edukacyjna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br/>
              <w:t>Krzysztof Pazdro</w:t>
            </w:r>
          </w:p>
          <w:p w14:paraId="00726835" w14:textId="3AC7AEC2" w:rsidR="0090384C" w:rsidRPr="00DF584C" w:rsidRDefault="0090384C" w:rsidP="00E1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972/4/2022</w:t>
            </w:r>
          </w:p>
        </w:tc>
      </w:tr>
      <w:tr w:rsidR="00DF584C" w:rsidRPr="00DF584C" w14:paraId="2F3FFEBA" w14:textId="77777777" w:rsidTr="003039DF">
        <w:trPr>
          <w:trHeight w:val="1215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2963" w14:textId="77777777" w:rsidR="002E047C" w:rsidRPr="001B0D8D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D8D">
              <w:rPr>
                <w:rFonts w:ascii="Times New Roman" w:eastAsia="Times New Roman" w:hAnsi="Times New Roman" w:cs="Times New Roman"/>
                <w:b/>
                <w:bCs/>
              </w:rPr>
              <w:t>Chemia</w:t>
            </w:r>
          </w:p>
        </w:tc>
        <w:tc>
          <w:tcPr>
            <w:tcW w:w="2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B387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bCs/>
              </w:rPr>
              <w:t>To jest chemia. Część 2. Chemia organiczna. Podręcznik dla liceum ogólnokształcącego                     i technikum. Zakres rozszerzony</w:t>
            </w:r>
          </w:p>
          <w:p w14:paraId="73EAFF8E" w14:textId="77777777" w:rsidR="002E047C" w:rsidRPr="00DF584C" w:rsidRDefault="002E047C" w:rsidP="002E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EFA9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bCs/>
              </w:rPr>
              <w:t xml:space="preserve">Maria Litwin, </w:t>
            </w:r>
          </w:p>
          <w:p w14:paraId="50A8F0A6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bCs/>
              </w:rPr>
              <w:t>Szarota Styka-Wlazło, Joanna Szymońska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EA5D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bCs/>
              </w:rPr>
              <w:t>Nowa Era 991/2/2020</w:t>
            </w:r>
          </w:p>
        </w:tc>
      </w:tr>
      <w:tr w:rsidR="003039DF" w:rsidRPr="00DF584C" w14:paraId="25F549E8" w14:textId="6E73DDDE" w:rsidTr="003039DF">
        <w:trPr>
          <w:trHeight w:val="288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2AC" w14:textId="77777777" w:rsidR="003039DF" w:rsidRPr="001B0D8D" w:rsidRDefault="003039DF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0D8D">
              <w:rPr>
                <w:rFonts w:ascii="Times New Roman" w:eastAsia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86CD" w14:textId="54BEB1BA" w:rsidR="003039DF" w:rsidRPr="00DF584C" w:rsidRDefault="003039DF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Biologia na czasie 4. Podręcznik dla liceum ogólnokształcącego i technikum. Zakres rozszerzony.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1DCA" w14:textId="780DAD20" w:rsidR="003039DF" w:rsidRPr="00DF584C" w:rsidRDefault="003039DF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Franciszek Dubert, Marek Jurgowski, Władysław Zamachowski.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8369" w14:textId="77777777" w:rsidR="003039DF" w:rsidRDefault="003039DF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6E137499" w14:textId="0F886B67" w:rsidR="003039DF" w:rsidRPr="00DF584C" w:rsidRDefault="003039DF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1010/4/2022</w:t>
            </w:r>
          </w:p>
        </w:tc>
      </w:tr>
      <w:tr w:rsidR="00E47E17" w:rsidRPr="00DF584C" w14:paraId="58F763D4" w14:textId="77777777" w:rsidTr="003039DF">
        <w:trPr>
          <w:trHeight w:val="804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FE2E" w14:textId="77777777" w:rsidR="00E47E17" w:rsidRPr="00EA6D39" w:rsidRDefault="00E47E17" w:rsidP="00E4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D39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0DB0" w14:textId="4A4FF740" w:rsidR="00E47E17" w:rsidRPr="00DF584C" w:rsidRDefault="00E47E17" w:rsidP="00E47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4F4">
              <w:rPr>
                <w:rFonts w:ascii="Times New Roman" w:hAnsi="Times New Roman" w:cs="Times New Roman"/>
                <w:b/>
              </w:rPr>
              <w:t>„</w:t>
            </w:r>
            <w:r>
              <w:rPr>
                <w:rFonts w:ascii="Times New Roman" w:hAnsi="Times New Roman" w:cs="Times New Roman"/>
                <w:b/>
              </w:rPr>
              <w:t>W poszukiwaniu miłości</w:t>
            </w:r>
            <w:r w:rsidRPr="002C54F4">
              <w:rPr>
                <w:rFonts w:ascii="Times New Roman" w:hAnsi="Times New Roman" w:cs="Times New Roman"/>
                <w:b/>
              </w:rPr>
              <w:t xml:space="preserve"> ”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AF3E" w14:textId="78CD2CE9" w:rsidR="00E47E17" w:rsidRPr="00DF584C" w:rsidRDefault="00E47E17" w:rsidP="00E47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4F4">
              <w:rPr>
                <w:rFonts w:ascii="Times New Roman" w:hAnsi="Times New Roman" w:cs="Times New Roman"/>
                <w:b/>
              </w:rPr>
              <w:t xml:space="preserve">Ks.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P.Mąkosa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B317" w14:textId="3DA8B2CE" w:rsidR="00E47E17" w:rsidRPr="00DF584C" w:rsidRDefault="00E47E17" w:rsidP="00E47E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4F4">
              <w:rPr>
                <w:rFonts w:ascii="Times New Roman" w:hAnsi="Times New Roman" w:cs="Times New Roman"/>
                <w:b/>
              </w:rPr>
              <w:t>GAUDIUIM AZ-3-01/1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F584C" w:rsidRPr="00DF584C" w14:paraId="79183E32" w14:textId="77777777" w:rsidTr="003039DF">
        <w:trPr>
          <w:trHeight w:val="795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9A21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9CDB" w14:textId="77777777" w:rsidR="002E047C" w:rsidRPr="00DF584C" w:rsidRDefault="002E047C" w:rsidP="002E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84C">
              <w:rPr>
                <w:rFonts w:ascii="Times New Roman" w:hAnsi="Times New Roman" w:cs="Times New Roman"/>
                <w:b/>
              </w:rPr>
              <w:t xml:space="preserve">Etyka  </w:t>
            </w:r>
          </w:p>
          <w:p w14:paraId="12647898" w14:textId="77777777" w:rsidR="002E047C" w:rsidRPr="00DF584C" w:rsidRDefault="002E047C" w:rsidP="002E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1C96" w14:textId="77777777" w:rsidR="002E047C" w:rsidRPr="00DF584C" w:rsidRDefault="002E047C" w:rsidP="00045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84C">
              <w:rPr>
                <w:rFonts w:ascii="Times New Roman" w:hAnsi="Times New Roman" w:cs="Times New Roman"/>
                <w:b/>
              </w:rPr>
              <w:t xml:space="preserve">Paweł </w:t>
            </w:r>
            <w:proofErr w:type="spellStart"/>
            <w:r w:rsidRPr="00DF584C">
              <w:rPr>
                <w:rFonts w:ascii="Times New Roman" w:hAnsi="Times New Roman" w:cs="Times New Roman"/>
                <w:b/>
              </w:rPr>
              <w:t>Kołodziński</w:t>
            </w:r>
            <w:proofErr w:type="spellEnd"/>
            <w:r w:rsidR="0004527C">
              <w:rPr>
                <w:rFonts w:ascii="Times New Roman" w:hAnsi="Times New Roman" w:cs="Times New Roman"/>
                <w:b/>
              </w:rPr>
              <w:t xml:space="preserve">    </w:t>
            </w:r>
            <w:r w:rsidRPr="00DF584C">
              <w:rPr>
                <w:rFonts w:ascii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7743" w14:textId="77777777" w:rsidR="002E047C" w:rsidRPr="00DF584C" w:rsidRDefault="002E047C" w:rsidP="00045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84C">
              <w:rPr>
                <w:rFonts w:ascii="Times New Roman" w:hAnsi="Times New Roman" w:cs="Times New Roman"/>
                <w:b/>
              </w:rPr>
              <w:t>Operon 1045/2019</w:t>
            </w:r>
          </w:p>
        </w:tc>
      </w:tr>
      <w:tr w:rsidR="00DF584C" w:rsidRPr="00DF584C" w14:paraId="366D9005" w14:textId="77777777" w:rsidTr="000D6D2F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03D8" w14:textId="77777777" w:rsidR="002E047C" w:rsidRPr="0004527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7FB3CBA" w14:textId="77777777" w:rsidR="002E047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4527C">
              <w:rPr>
                <w:rFonts w:ascii="Times New Roman" w:eastAsia="Times New Roman" w:hAnsi="Times New Roman" w:cs="Times New Roman"/>
                <w:b/>
                <w:color w:val="FF0000"/>
              </w:rPr>
              <w:t>JĘZYKI OBCE</w:t>
            </w:r>
          </w:p>
          <w:p w14:paraId="3C557B72" w14:textId="77777777" w:rsidR="0004527C" w:rsidRPr="00DF584C" w:rsidRDefault="000452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F584C" w:rsidRPr="00DF584C" w14:paraId="2D537635" w14:textId="77777777" w:rsidTr="003039DF">
        <w:trPr>
          <w:trHeight w:val="828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308" w14:textId="77777777" w:rsidR="003039DF" w:rsidRPr="001B0D8D" w:rsidRDefault="002E047C" w:rsidP="00E1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D8D">
              <w:rPr>
                <w:rFonts w:ascii="Times New Roman" w:eastAsia="Times New Roman" w:hAnsi="Times New Roman" w:cs="Times New Roman"/>
                <w:b/>
              </w:rPr>
              <w:t xml:space="preserve">Język angielski </w:t>
            </w:r>
          </w:p>
          <w:p w14:paraId="243ACDDC" w14:textId="33DFC7D2" w:rsidR="005B0DA3" w:rsidRPr="001B0D8D" w:rsidRDefault="005B0DA3" w:rsidP="00E1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D8D">
              <w:rPr>
                <w:rFonts w:ascii="Times New Roman" w:eastAsia="Times New Roman" w:hAnsi="Times New Roman" w:cs="Times New Roman"/>
                <w:b/>
              </w:rPr>
              <w:t>Gr.3</w:t>
            </w:r>
          </w:p>
        </w:tc>
        <w:tc>
          <w:tcPr>
            <w:tcW w:w="2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9459" w14:textId="7C093EA3" w:rsidR="002E047C" w:rsidRPr="00DF584C" w:rsidRDefault="005B0DA3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Express Publishing: Repetytorium dla szkół ponadpodstawowych. Poziom 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podstawowy i </w:t>
            </w: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rozszerzony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F4EC" w14:textId="77777777" w:rsidR="005B0DA3" w:rsidRPr="002C54F4" w:rsidRDefault="005B0DA3" w:rsidP="005B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Cathy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Dobb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026A4475" w14:textId="5BE9EBAE" w:rsidR="002E047C" w:rsidRPr="00DF584C" w:rsidRDefault="005B0DA3" w:rsidP="005B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Ken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Lackman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, Jenny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Dooley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784" w14:textId="212687F4" w:rsidR="002E047C" w:rsidRPr="003370F8" w:rsidRDefault="003370F8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370F8">
              <w:rPr>
                <w:rFonts w:ascii="Times New Roman" w:eastAsia="Times New Roman" w:hAnsi="Times New Roman" w:cs="Times New Roman"/>
                <w:b/>
                <w:bCs/>
              </w:rPr>
              <w:t>1149/1/2023</w:t>
            </w:r>
          </w:p>
        </w:tc>
      </w:tr>
      <w:tr w:rsidR="005B0DA3" w:rsidRPr="00DF584C" w14:paraId="4A648EDF" w14:textId="77777777" w:rsidTr="003039DF">
        <w:trPr>
          <w:trHeight w:val="828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254" w14:textId="77777777" w:rsidR="005B0DA3" w:rsidRPr="001B0D8D" w:rsidRDefault="005B0DA3" w:rsidP="005B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0D8D">
              <w:rPr>
                <w:rFonts w:ascii="Times New Roman" w:eastAsia="Times New Roman" w:hAnsi="Times New Roman" w:cs="Times New Roman"/>
                <w:b/>
                <w:bCs/>
              </w:rPr>
              <w:t>Język angielski</w:t>
            </w:r>
          </w:p>
          <w:p w14:paraId="2D1D4BA8" w14:textId="6024A8E3" w:rsidR="005B0DA3" w:rsidRPr="001B0D8D" w:rsidRDefault="005B0DA3" w:rsidP="005B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0D8D">
              <w:rPr>
                <w:rFonts w:ascii="Times New Roman" w:eastAsia="Times New Roman" w:hAnsi="Times New Roman" w:cs="Times New Roman"/>
                <w:b/>
                <w:bCs/>
              </w:rPr>
              <w:t>Gr. 1 i 2</w:t>
            </w:r>
          </w:p>
          <w:p w14:paraId="316DB2C4" w14:textId="71E7EE7B" w:rsidR="005B0DA3" w:rsidRPr="001B0D8D" w:rsidRDefault="005B0DA3" w:rsidP="005B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C405" w14:textId="7DA31D43" w:rsidR="005B0DA3" w:rsidRPr="00DF584C" w:rsidRDefault="005B0DA3" w:rsidP="005B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Express Publishing: Repetytorium dla szkół ponadpodstawowych. Poziom rozszerzony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9BB5" w14:textId="77777777" w:rsidR="005B0DA3" w:rsidRPr="002C54F4" w:rsidRDefault="005B0DA3" w:rsidP="005B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Cathy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Dobb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52BFE435" w14:textId="760E5182" w:rsidR="005B0DA3" w:rsidRPr="00DF584C" w:rsidRDefault="005B0DA3" w:rsidP="005B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Ken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Lackman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, Jenny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Dooley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B0C7" w14:textId="7306C1FB" w:rsidR="005B0DA3" w:rsidRPr="00DF584C" w:rsidRDefault="00494327" w:rsidP="005B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229B7">
              <w:rPr>
                <w:rFonts w:ascii="Times New Roman" w:eastAsia="Times New Roman" w:hAnsi="Times New Roman" w:cs="Times New Roman"/>
                <w:b/>
                <w:bCs/>
              </w:rPr>
              <w:t>1149/2/2022</w:t>
            </w:r>
          </w:p>
        </w:tc>
      </w:tr>
      <w:tr w:rsidR="00DF584C" w:rsidRPr="00DF584C" w14:paraId="0FAF4DEB" w14:textId="77777777" w:rsidTr="000D6D2F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5E45" w14:textId="77777777" w:rsidR="002E047C" w:rsidRPr="0004527C" w:rsidRDefault="002E047C" w:rsidP="0004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4527C">
              <w:rPr>
                <w:rFonts w:ascii="Times New Roman" w:eastAsia="Times New Roman" w:hAnsi="Times New Roman" w:cs="Times New Roman"/>
                <w:b/>
                <w:color w:val="FF0000"/>
              </w:rPr>
              <w:t>DRUGI JĘZYK WYBRANY PRZEZ UCZNIA</w:t>
            </w:r>
          </w:p>
        </w:tc>
      </w:tr>
      <w:tr w:rsidR="00DF584C" w:rsidRPr="00DF584C" w14:paraId="2BD09768" w14:textId="77777777" w:rsidTr="003039DF">
        <w:trPr>
          <w:trHeight w:val="828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72F" w14:textId="77777777" w:rsidR="002E047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  <w:p w14:paraId="534CE379" w14:textId="626C6AC7" w:rsidR="00EA6D39" w:rsidRPr="00DF584C" w:rsidRDefault="00EA6D39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Gr. N1, N2</w:t>
            </w:r>
          </w:p>
        </w:tc>
        <w:tc>
          <w:tcPr>
            <w:tcW w:w="2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6E26" w14:textId="234FA9B0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„Perfekt </w:t>
            </w:r>
            <w:r w:rsidR="00EA6D39"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>”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5CD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</w:t>
            </w:r>
          </w:p>
          <w:p w14:paraId="700CA5D2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Jan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</w:p>
          <w:p w14:paraId="30426D04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Anna Wojdat-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283" w14:textId="3235AA8E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PEARSON   </w:t>
            </w:r>
            <w:r w:rsidRPr="00DF584C">
              <w:rPr>
                <w:rFonts w:ascii="Times New Roman" w:eastAsia="Times New Roman" w:hAnsi="Times New Roman" w:cs="Times New Roman"/>
                <w:b/>
                <w:bCs/>
                <w:iCs/>
              </w:rPr>
              <w:t>942/</w:t>
            </w:r>
            <w:r w:rsidR="00EA6D39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  <w:r w:rsidRPr="00DF584C">
              <w:rPr>
                <w:rFonts w:ascii="Times New Roman" w:eastAsia="Times New Roman" w:hAnsi="Times New Roman" w:cs="Times New Roman"/>
                <w:b/>
                <w:bCs/>
                <w:iCs/>
              </w:rPr>
              <w:t>/202</w:t>
            </w:r>
            <w:r w:rsidR="00EA6D39">
              <w:rPr>
                <w:rFonts w:ascii="Times New Roman" w:eastAsia="Times New Roman" w:hAnsi="Times New Roman" w:cs="Times New Roman"/>
                <w:b/>
                <w:bCs/>
                <w:iCs/>
              </w:rPr>
              <w:t>0</w:t>
            </w: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</w:t>
            </w:r>
            <w:r w:rsidRPr="00DF584C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EA6D39" w:rsidRPr="00DF584C" w14:paraId="3BE963E5" w14:textId="77777777" w:rsidTr="003039DF">
        <w:trPr>
          <w:trHeight w:val="828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B278" w14:textId="77777777" w:rsidR="00EA6D39" w:rsidRDefault="00EA6D39" w:rsidP="00E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  <w:p w14:paraId="6F2073BE" w14:textId="719E9682" w:rsidR="00EA6D39" w:rsidRPr="00DF584C" w:rsidRDefault="00EA6D39" w:rsidP="00E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Gr. N1, N2</w:t>
            </w:r>
          </w:p>
        </w:tc>
        <w:tc>
          <w:tcPr>
            <w:tcW w:w="2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21A8" w14:textId="78C055A2" w:rsidR="00EA6D39" w:rsidRPr="00DF584C" w:rsidRDefault="00EA6D39" w:rsidP="00E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>„Perfekt 4”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1E2B" w14:textId="77777777" w:rsidR="00EA6D39" w:rsidRPr="00DF584C" w:rsidRDefault="00EA6D39" w:rsidP="00E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</w:t>
            </w:r>
          </w:p>
          <w:p w14:paraId="376C03E8" w14:textId="77777777" w:rsidR="00EA6D39" w:rsidRPr="00DF584C" w:rsidRDefault="00EA6D39" w:rsidP="00E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Jan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</w:p>
          <w:p w14:paraId="1EE8F796" w14:textId="45DE9C2B" w:rsidR="00EA6D39" w:rsidRPr="00DF584C" w:rsidRDefault="00EA6D39" w:rsidP="00E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Anna Wojdat-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E8E4" w14:textId="081A0301" w:rsidR="00EA6D39" w:rsidRPr="00DF584C" w:rsidRDefault="00EA6D39" w:rsidP="00E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PEARSON   </w:t>
            </w:r>
            <w:r w:rsidRPr="00DF584C">
              <w:rPr>
                <w:rFonts w:ascii="Times New Roman" w:eastAsia="Times New Roman" w:hAnsi="Times New Roman" w:cs="Times New Roman"/>
                <w:b/>
                <w:bCs/>
                <w:iCs/>
              </w:rPr>
              <w:t>942/4/2021</w:t>
            </w: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</w:t>
            </w:r>
            <w:r w:rsidRPr="00DF584C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DF584C" w:rsidRPr="00DF584C" w14:paraId="07E3F96B" w14:textId="77777777" w:rsidTr="003039DF">
        <w:trPr>
          <w:trHeight w:val="1656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4885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lastRenderedPageBreak/>
              <w:t>Język hiszpański</w:t>
            </w:r>
          </w:p>
        </w:tc>
        <w:tc>
          <w:tcPr>
            <w:tcW w:w="2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B0E" w14:textId="642E4650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84C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1ED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Małgorzata Spychała-Wawrzyniak, </w:t>
            </w:r>
          </w:p>
          <w:p w14:paraId="3EB5E2C5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Xavier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, Agnieszka Dudziak-Szukała, </w:t>
            </w:r>
          </w:p>
          <w:p w14:paraId="62C978F4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Arleta Kaźmierczak, </w:t>
            </w:r>
          </w:p>
          <w:p w14:paraId="66321D3A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José Carlos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C30" w14:textId="77777777" w:rsidR="002E047C" w:rsidRPr="00DF584C" w:rsidRDefault="002E047C" w:rsidP="002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DF584C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DF584C">
              <w:rPr>
                <w:rFonts w:ascii="Times New Roman" w:eastAsia="Times New Roman" w:hAnsi="Times New Roman" w:cs="Times New Roman"/>
                <w:b/>
              </w:rPr>
              <w:t xml:space="preserve"> Sp. z o.o.</w:t>
            </w: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       </w:t>
            </w:r>
            <w:r w:rsidRPr="00DF584C">
              <w:rPr>
                <w:rFonts w:ascii="Times New Roman" w:eastAsia="Times New Roman" w:hAnsi="Times New Roman" w:cs="Times New Roman"/>
                <w:b/>
              </w:rPr>
              <w:t>996/4/2021</w:t>
            </w:r>
            <w:r w:rsidRPr="00DF584C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</w:t>
            </w:r>
            <w:r w:rsidRPr="00DF584C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14:paraId="4FE43864" w14:textId="77777777" w:rsidR="00BF755E" w:rsidRPr="00BF755E" w:rsidRDefault="00BF755E" w:rsidP="00BF755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F755E" w:rsidRPr="00BF755E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93CF6" w14:textId="77777777" w:rsidR="00112989" w:rsidRDefault="00112989" w:rsidP="00A4658D">
      <w:pPr>
        <w:spacing w:after="0" w:line="240" w:lineRule="auto"/>
      </w:pPr>
      <w:r>
        <w:separator/>
      </w:r>
    </w:p>
  </w:endnote>
  <w:endnote w:type="continuationSeparator" w:id="0">
    <w:p w14:paraId="3CE074F0" w14:textId="77777777" w:rsidR="00112989" w:rsidRDefault="00112989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39F" w14:textId="77777777" w:rsidR="00A4658D" w:rsidRDefault="00A4658D">
    <w:pPr>
      <w:pStyle w:val="Stopka"/>
      <w:jc w:val="right"/>
    </w:pPr>
  </w:p>
  <w:p w14:paraId="743AB20E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5B04" w14:textId="77777777" w:rsidR="00112989" w:rsidRDefault="00112989" w:rsidP="00A4658D">
      <w:pPr>
        <w:spacing w:after="0" w:line="240" w:lineRule="auto"/>
      </w:pPr>
      <w:r>
        <w:separator/>
      </w:r>
    </w:p>
  </w:footnote>
  <w:footnote w:type="continuationSeparator" w:id="0">
    <w:p w14:paraId="0BC63315" w14:textId="77777777" w:rsidR="00112989" w:rsidRDefault="00112989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0E3A5" w14:textId="77777777"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02502" wp14:editId="7EC86B34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AAA08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14:paraId="4029F8B5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14:paraId="2536FEB7" w14:textId="77777777"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14:paraId="49D6667B" w14:textId="77777777"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02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" filled="f" stroked="f">
              <v:textbox>
                <w:txbxContent>
                  <w:p w14:paraId="7C0AAA08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14:paraId="4029F8B5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14:paraId="2536FEB7" w14:textId="77777777"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14:paraId="49D6667B" w14:textId="77777777"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C5B3E8" wp14:editId="6093BB99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666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GHuwEAAFgDAAAOAAAAZHJzL2Uyb0RvYy54bWysU01v2zAMvQ/YfxB0X+ykS7AacXpI1126&#10;LUC7H8DIsi1MFgVSiZN/P0l1sq9bUR8ESiQfHx/p9d1psOKoiQ26Ws5npRTaKWyM62r54/nhwy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1E90C123" wp14:editId="324E2C6A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EA0B14" w14:textId="77777777"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E5A68"/>
    <w:multiLevelType w:val="hybridMultilevel"/>
    <w:tmpl w:val="2EA01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544634360">
    <w:abstractNumId w:val="5"/>
  </w:num>
  <w:num w:numId="2" w16cid:durableId="939679910">
    <w:abstractNumId w:val="4"/>
  </w:num>
  <w:num w:numId="3" w16cid:durableId="2072070644">
    <w:abstractNumId w:val="9"/>
  </w:num>
  <w:num w:numId="4" w16cid:durableId="701903227">
    <w:abstractNumId w:val="8"/>
  </w:num>
  <w:num w:numId="5" w16cid:durableId="552620252">
    <w:abstractNumId w:val="0"/>
  </w:num>
  <w:num w:numId="6" w16cid:durableId="993140927">
    <w:abstractNumId w:val="2"/>
  </w:num>
  <w:num w:numId="7" w16cid:durableId="945430805">
    <w:abstractNumId w:val="3"/>
  </w:num>
  <w:num w:numId="8" w16cid:durableId="1459059378">
    <w:abstractNumId w:val="6"/>
  </w:num>
  <w:num w:numId="9" w16cid:durableId="546377607">
    <w:abstractNumId w:val="7"/>
  </w:num>
  <w:num w:numId="10" w16cid:durableId="183973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2064"/>
    <w:rsid w:val="00003CBC"/>
    <w:rsid w:val="0003627F"/>
    <w:rsid w:val="0004527C"/>
    <w:rsid w:val="00077A12"/>
    <w:rsid w:val="00081E1D"/>
    <w:rsid w:val="00082BE4"/>
    <w:rsid w:val="000A5C5A"/>
    <w:rsid w:val="000B6E26"/>
    <w:rsid w:val="000D6D2F"/>
    <w:rsid w:val="000E79AB"/>
    <w:rsid w:val="001124E2"/>
    <w:rsid w:val="00112989"/>
    <w:rsid w:val="001209C1"/>
    <w:rsid w:val="00135A3C"/>
    <w:rsid w:val="00140D78"/>
    <w:rsid w:val="001446E3"/>
    <w:rsid w:val="001547BF"/>
    <w:rsid w:val="00166B25"/>
    <w:rsid w:val="0016719B"/>
    <w:rsid w:val="00167493"/>
    <w:rsid w:val="00170E1A"/>
    <w:rsid w:val="0018175A"/>
    <w:rsid w:val="00186009"/>
    <w:rsid w:val="00195B49"/>
    <w:rsid w:val="001B0D8D"/>
    <w:rsid w:val="001F20D1"/>
    <w:rsid w:val="00205FA0"/>
    <w:rsid w:val="0021121E"/>
    <w:rsid w:val="00227F08"/>
    <w:rsid w:val="002365D0"/>
    <w:rsid w:val="0027635E"/>
    <w:rsid w:val="00276C1B"/>
    <w:rsid w:val="002C5AAB"/>
    <w:rsid w:val="002D5D70"/>
    <w:rsid w:val="002E047C"/>
    <w:rsid w:val="003039DF"/>
    <w:rsid w:val="00303CE9"/>
    <w:rsid w:val="00304FB2"/>
    <w:rsid w:val="0031081F"/>
    <w:rsid w:val="00322471"/>
    <w:rsid w:val="00335DE1"/>
    <w:rsid w:val="003370F8"/>
    <w:rsid w:val="003442C6"/>
    <w:rsid w:val="003728F1"/>
    <w:rsid w:val="00387588"/>
    <w:rsid w:val="0039009C"/>
    <w:rsid w:val="00391CE1"/>
    <w:rsid w:val="003A4897"/>
    <w:rsid w:val="004251B8"/>
    <w:rsid w:val="00431D41"/>
    <w:rsid w:val="00453560"/>
    <w:rsid w:val="00454513"/>
    <w:rsid w:val="0047232F"/>
    <w:rsid w:val="00473302"/>
    <w:rsid w:val="00494327"/>
    <w:rsid w:val="004A086B"/>
    <w:rsid w:val="004A2687"/>
    <w:rsid w:val="004B4C3F"/>
    <w:rsid w:val="004B5E28"/>
    <w:rsid w:val="004D16DC"/>
    <w:rsid w:val="004D6920"/>
    <w:rsid w:val="004E1E76"/>
    <w:rsid w:val="004E494C"/>
    <w:rsid w:val="004F71A6"/>
    <w:rsid w:val="00500C5F"/>
    <w:rsid w:val="0050296A"/>
    <w:rsid w:val="0051124A"/>
    <w:rsid w:val="00514675"/>
    <w:rsid w:val="00535DB1"/>
    <w:rsid w:val="005446FA"/>
    <w:rsid w:val="0055051F"/>
    <w:rsid w:val="0055570B"/>
    <w:rsid w:val="00557247"/>
    <w:rsid w:val="0056505B"/>
    <w:rsid w:val="00575B78"/>
    <w:rsid w:val="00585371"/>
    <w:rsid w:val="00594A18"/>
    <w:rsid w:val="005A1911"/>
    <w:rsid w:val="005B0DA3"/>
    <w:rsid w:val="005B30C1"/>
    <w:rsid w:val="005B3B10"/>
    <w:rsid w:val="005C3389"/>
    <w:rsid w:val="005C4733"/>
    <w:rsid w:val="005D5E60"/>
    <w:rsid w:val="005E2C54"/>
    <w:rsid w:val="005E401C"/>
    <w:rsid w:val="005E49FB"/>
    <w:rsid w:val="005F6DA6"/>
    <w:rsid w:val="00607222"/>
    <w:rsid w:val="006178F9"/>
    <w:rsid w:val="006224BC"/>
    <w:rsid w:val="00626E2A"/>
    <w:rsid w:val="00627D6A"/>
    <w:rsid w:val="00644B0B"/>
    <w:rsid w:val="00645282"/>
    <w:rsid w:val="00650DB3"/>
    <w:rsid w:val="00667015"/>
    <w:rsid w:val="00671BBA"/>
    <w:rsid w:val="0067715C"/>
    <w:rsid w:val="00680B7F"/>
    <w:rsid w:val="006A5062"/>
    <w:rsid w:val="006B022B"/>
    <w:rsid w:val="006B506B"/>
    <w:rsid w:val="006C3BEF"/>
    <w:rsid w:val="006C3C43"/>
    <w:rsid w:val="006E1DF1"/>
    <w:rsid w:val="006E552F"/>
    <w:rsid w:val="00726739"/>
    <w:rsid w:val="00756293"/>
    <w:rsid w:val="00756AE8"/>
    <w:rsid w:val="007605DF"/>
    <w:rsid w:val="00761040"/>
    <w:rsid w:val="00796237"/>
    <w:rsid w:val="007A0CBA"/>
    <w:rsid w:val="007A2F87"/>
    <w:rsid w:val="007D152E"/>
    <w:rsid w:val="007E6704"/>
    <w:rsid w:val="007F5584"/>
    <w:rsid w:val="008060BF"/>
    <w:rsid w:val="00823174"/>
    <w:rsid w:val="0083084E"/>
    <w:rsid w:val="00843106"/>
    <w:rsid w:val="00853F56"/>
    <w:rsid w:val="008667DA"/>
    <w:rsid w:val="00884E65"/>
    <w:rsid w:val="00893A80"/>
    <w:rsid w:val="008B6F86"/>
    <w:rsid w:val="008C5E41"/>
    <w:rsid w:val="008D5BE2"/>
    <w:rsid w:val="008F07BE"/>
    <w:rsid w:val="008F1099"/>
    <w:rsid w:val="008F122E"/>
    <w:rsid w:val="009000F1"/>
    <w:rsid w:val="0090384C"/>
    <w:rsid w:val="009254C2"/>
    <w:rsid w:val="009273A9"/>
    <w:rsid w:val="009406D2"/>
    <w:rsid w:val="00943729"/>
    <w:rsid w:val="00954694"/>
    <w:rsid w:val="009609AE"/>
    <w:rsid w:val="00963AB0"/>
    <w:rsid w:val="009724AE"/>
    <w:rsid w:val="009740B8"/>
    <w:rsid w:val="0097554E"/>
    <w:rsid w:val="00983EB0"/>
    <w:rsid w:val="0098492F"/>
    <w:rsid w:val="00996DD1"/>
    <w:rsid w:val="009A48EA"/>
    <w:rsid w:val="009A6AB3"/>
    <w:rsid w:val="009C4817"/>
    <w:rsid w:val="009D17F0"/>
    <w:rsid w:val="009E57E6"/>
    <w:rsid w:val="009F7F2D"/>
    <w:rsid w:val="00A045E6"/>
    <w:rsid w:val="00A10C79"/>
    <w:rsid w:val="00A21790"/>
    <w:rsid w:val="00A24235"/>
    <w:rsid w:val="00A4658D"/>
    <w:rsid w:val="00A62131"/>
    <w:rsid w:val="00A62834"/>
    <w:rsid w:val="00A820AD"/>
    <w:rsid w:val="00A93B82"/>
    <w:rsid w:val="00AD04F4"/>
    <w:rsid w:val="00AE49DD"/>
    <w:rsid w:val="00B0585D"/>
    <w:rsid w:val="00B071EE"/>
    <w:rsid w:val="00B22CED"/>
    <w:rsid w:val="00B321A1"/>
    <w:rsid w:val="00B3594A"/>
    <w:rsid w:val="00B46DE8"/>
    <w:rsid w:val="00B55870"/>
    <w:rsid w:val="00B63E17"/>
    <w:rsid w:val="00B90B8F"/>
    <w:rsid w:val="00B93AF2"/>
    <w:rsid w:val="00BC4311"/>
    <w:rsid w:val="00BC4548"/>
    <w:rsid w:val="00BC5254"/>
    <w:rsid w:val="00BD0786"/>
    <w:rsid w:val="00BD5C32"/>
    <w:rsid w:val="00BE0DB7"/>
    <w:rsid w:val="00BE6476"/>
    <w:rsid w:val="00BF5DCE"/>
    <w:rsid w:val="00BF74B1"/>
    <w:rsid w:val="00BF755E"/>
    <w:rsid w:val="00C00E79"/>
    <w:rsid w:val="00C30AD9"/>
    <w:rsid w:val="00C449B9"/>
    <w:rsid w:val="00C47C03"/>
    <w:rsid w:val="00C52D39"/>
    <w:rsid w:val="00C90257"/>
    <w:rsid w:val="00C957F0"/>
    <w:rsid w:val="00C96842"/>
    <w:rsid w:val="00CC008C"/>
    <w:rsid w:val="00CD21C9"/>
    <w:rsid w:val="00CE4E12"/>
    <w:rsid w:val="00CE5FC3"/>
    <w:rsid w:val="00CE7EC3"/>
    <w:rsid w:val="00CF5EF8"/>
    <w:rsid w:val="00D1688B"/>
    <w:rsid w:val="00D27F2A"/>
    <w:rsid w:val="00D33168"/>
    <w:rsid w:val="00D35B00"/>
    <w:rsid w:val="00D418FB"/>
    <w:rsid w:val="00D53B4A"/>
    <w:rsid w:val="00D5744A"/>
    <w:rsid w:val="00D71922"/>
    <w:rsid w:val="00D74DD4"/>
    <w:rsid w:val="00DB191C"/>
    <w:rsid w:val="00DD18EA"/>
    <w:rsid w:val="00DE21A3"/>
    <w:rsid w:val="00DE3BB7"/>
    <w:rsid w:val="00DE6B83"/>
    <w:rsid w:val="00DF584C"/>
    <w:rsid w:val="00E10302"/>
    <w:rsid w:val="00E15FC6"/>
    <w:rsid w:val="00E337FD"/>
    <w:rsid w:val="00E47E17"/>
    <w:rsid w:val="00E55365"/>
    <w:rsid w:val="00E57C75"/>
    <w:rsid w:val="00E64048"/>
    <w:rsid w:val="00E641B8"/>
    <w:rsid w:val="00E65CEF"/>
    <w:rsid w:val="00E72934"/>
    <w:rsid w:val="00E8213B"/>
    <w:rsid w:val="00E95E8F"/>
    <w:rsid w:val="00E974FE"/>
    <w:rsid w:val="00E97E03"/>
    <w:rsid w:val="00EA6D39"/>
    <w:rsid w:val="00EB5C0E"/>
    <w:rsid w:val="00EC407F"/>
    <w:rsid w:val="00EE46A0"/>
    <w:rsid w:val="00EE7F92"/>
    <w:rsid w:val="00EF06D2"/>
    <w:rsid w:val="00EF23C6"/>
    <w:rsid w:val="00F00F5B"/>
    <w:rsid w:val="00F13D37"/>
    <w:rsid w:val="00F457DF"/>
    <w:rsid w:val="00F46F87"/>
    <w:rsid w:val="00F4790B"/>
    <w:rsid w:val="00F61742"/>
    <w:rsid w:val="00F73CFE"/>
    <w:rsid w:val="00F87512"/>
    <w:rsid w:val="00F9033F"/>
    <w:rsid w:val="00F93A36"/>
    <w:rsid w:val="00F96B3D"/>
    <w:rsid w:val="00F96E91"/>
    <w:rsid w:val="00F97B4C"/>
    <w:rsid w:val="00FA1670"/>
    <w:rsid w:val="00FA258E"/>
    <w:rsid w:val="00FB1EC2"/>
    <w:rsid w:val="00FB2C8C"/>
    <w:rsid w:val="00FC3DF8"/>
    <w:rsid w:val="00FD210B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90261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64AC9-96DA-4C7B-897B-82C5D581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nauczyciel</cp:lastModifiedBy>
  <cp:revision>111</cp:revision>
  <cp:lastPrinted>2020-09-08T09:38:00Z</cp:lastPrinted>
  <dcterms:created xsi:type="dcterms:W3CDTF">2020-09-09T19:31:00Z</dcterms:created>
  <dcterms:modified xsi:type="dcterms:W3CDTF">2024-06-16T13:47:00Z</dcterms:modified>
</cp:coreProperties>
</file>